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572" w:rsidRDefault="00105572" w:rsidP="00105572">
      <w:pPr>
        <w:spacing w:after="0"/>
        <w:jc w:val="center"/>
        <w:rPr>
          <w:rStyle w:val="a3"/>
          <w:rFonts w:ascii="Times New Roman" w:hAnsi="Times New Roman" w:cs="Times New Roman"/>
          <w:color w:val="010101"/>
          <w:sz w:val="28"/>
          <w:szCs w:val="28"/>
        </w:rPr>
      </w:pPr>
    </w:p>
    <w:p w:rsidR="00105572" w:rsidRPr="00203A07" w:rsidRDefault="00105572" w:rsidP="00105572">
      <w:pPr>
        <w:spacing w:after="0"/>
        <w:jc w:val="center"/>
        <w:rPr>
          <w:rStyle w:val="a3"/>
          <w:rFonts w:ascii="Times New Roman" w:hAnsi="Times New Roman" w:cs="Times New Roman"/>
          <w:color w:val="010101"/>
          <w:sz w:val="28"/>
          <w:szCs w:val="28"/>
        </w:rPr>
      </w:pPr>
      <w:r w:rsidRPr="00203A07">
        <w:rPr>
          <w:rStyle w:val="a3"/>
          <w:rFonts w:ascii="Times New Roman" w:hAnsi="Times New Roman" w:cs="Times New Roman"/>
          <w:color w:val="010101"/>
          <w:sz w:val="28"/>
          <w:szCs w:val="28"/>
        </w:rPr>
        <w:t xml:space="preserve">Персональный состав работников  СПб ГБУ «Центр социальной помощи семье и детям Кировского района» </w:t>
      </w:r>
    </w:p>
    <w:p w:rsidR="00105572" w:rsidRPr="00203A07" w:rsidRDefault="00105572" w:rsidP="001055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3A07">
        <w:rPr>
          <w:rStyle w:val="a3"/>
          <w:rFonts w:ascii="Times New Roman" w:hAnsi="Times New Roman" w:cs="Times New Roman"/>
          <w:color w:val="010101"/>
          <w:sz w:val="28"/>
          <w:szCs w:val="28"/>
        </w:rPr>
        <w:t>с указанием с их согласия уровня образования, квалификации и опыта работы по состоянию на 01.</w:t>
      </w:r>
      <w:r w:rsidR="00276F2C">
        <w:rPr>
          <w:rStyle w:val="a3"/>
          <w:rFonts w:ascii="Times New Roman" w:hAnsi="Times New Roman" w:cs="Times New Roman"/>
          <w:color w:val="010101"/>
          <w:sz w:val="28"/>
          <w:szCs w:val="28"/>
        </w:rPr>
        <w:t>10</w:t>
      </w:r>
      <w:r w:rsidRPr="00203A07">
        <w:rPr>
          <w:rStyle w:val="a3"/>
          <w:rFonts w:ascii="Times New Roman" w:hAnsi="Times New Roman" w:cs="Times New Roman"/>
          <w:color w:val="010101"/>
          <w:sz w:val="28"/>
          <w:szCs w:val="28"/>
        </w:rPr>
        <w:t>.2020</w:t>
      </w:r>
    </w:p>
    <w:p w:rsidR="00105572" w:rsidRDefault="00105572"/>
    <w:tbl>
      <w:tblPr>
        <w:tblW w:w="14715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3967"/>
        <w:gridCol w:w="4676"/>
        <w:gridCol w:w="1700"/>
        <w:gridCol w:w="1700"/>
        <w:gridCol w:w="1983"/>
      </w:tblGrid>
      <w:tr w:rsidR="00105572" w:rsidTr="00105572">
        <w:trPr>
          <w:trHeight w:val="70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2" w:rsidRDefault="00105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572" w:rsidRDefault="00105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  ФИО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2" w:rsidRDefault="00105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572" w:rsidRDefault="00105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2" w:rsidRDefault="00105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572" w:rsidRDefault="00105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Опыт работы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2" w:rsidRDefault="00105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572" w:rsidRDefault="00105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</w:p>
        </w:tc>
      </w:tr>
      <w:tr w:rsidR="00105572" w:rsidTr="00105572">
        <w:trPr>
          <w:trHeight w:val="502"/>
        </w:trPr>
        <w:tc>
          <w:tcPr>
            <w:tcW w:w="1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2" w:rsidRDefault="00105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105572" w:rsidRDefault="00105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</w:t>
            </w:r>
          </w:p>
        </w:tc>
      </w:tr>
      <w:tr w:rsidR="00105572" w:rsidTr="00105572">
        <w:trPr>
          <w:trHeight w:val="412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Денисова Зоя Васильевна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01.04.2008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кат.</w:t>
            </w:r>
          </w:p>
        </w:tc>
      </w:tr>
      <w:tr w:rsidR="00105572" w:rsidTr="00105572">
        <w:trPr>
          <w:trHeight w:val="41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Сухорукова Инна Александровна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19.10.2015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кат.</w:t>
            </w:r>
          </w:p>
        </w:tc>
      </w:tr>
      <w:tr w:rsidR="00105572" w:rsidTr="00105572">
        <w:trPr>
          <w:trHeight w:val="42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Галстян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Гарниковна</w:t>
            </w:r>
            <w:proofErr w:type="spellEnd"/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07.04.2008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572" w:rsidTr="00105572">
        <w:trPr>
          <w:trHeight w:val="399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Долгинова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Данира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Викторовна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хозяйством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22.11.2018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572" w:rsidTr="00105572">
        <w:trPr>
          <w:trHeight w:val="42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Басак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Реонольдовна</w:t>
            </w:r>
            <w:proofErr w:type="spellEnd"/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03.07.2017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572" w:rsidTr="00105572">
        <w:trPr>
          <w:trHeight w:val="41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Маркова Наталья Ивановна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кадрам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572" w:rsidTr="00105572">
        <w:trPr>
          <w:trHeight w:val="419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Нестерова Надежда Александровна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Работник контрактной службы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30.10.2013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572" w:rsidTr="00105572">
        <w:trPr>
          <w:trHeight w:val="41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Ипполитова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Анна Валентиновна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руководителя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24.10.2016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572" w:rsidTr="00105572">
        <w:trPr>
          <w:trHeight w:val="27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Костомаров Никита Викторович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разряд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05.02.2019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572" w:rsidTr="00105572">
        <w:trPr>
          <w:trHeight w:val="34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Паносян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Лилит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Геворговна</w:t>
            </w:r>
            <w:proofErr w:type="spellEnd"/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разряд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01.10.2015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5572" w:rsidTr="00105572">
        <w:trPr>
          <w:trHeight w:val="419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Вазгеновна</w:t>
            </w:r>
            <w:proofErr w:type="spellEnd"/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разряд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11.08.2016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5572" w:rsidTr="00105572">
        <w:trPr>
          <w:trHeight w:val="547"/>
        </w:trPr>
        <w:tc>
          <w:tcPr>
            <w:tcW w:w="1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2" w:rsidRDefault="001055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:rsidR="00105572" w:rsidRDefault="001055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Организационно-методическое отделение</w:t>
            </w:r>
          </w:p>
        </w:tc>
      </w:tr>
      <w:tr w:rsidR="00105572" w:rsidTr="00105572">
        <w:trPr>
          <w:trHeight w:val="5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Харужая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отделением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13.08.2012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кат.</w:t>
            </w:r>
          </w:p>
        </w:tc>
      </w:tr>
      <w:tr w:rsidR="00105572" w:rsidTr="00105572">
        <w:trPr>
          <w:trHeight w:val="42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Беличенко Никита Игоревич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Социолог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10.12.2019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572" w:rsidTr="00105572">
        <w:trPr>
          <w:trHeight w:val="4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Синюшкина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Лариса Викторовна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20.05.2020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572" w:rsidTr="00105572">
        <w:trPr>
          <w:trHeight w:val="42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Буйских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Константиновна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13.10.2017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572" w:rsidTr="00105572">
        <w:trPr>
          <w:trHeight w:val="276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Краваль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Владиславович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Программист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2" w:rsidRDefault="001055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572" w:rsidTr="00105572">
        <w:trPr>
          <w:trHeight w:val="605"/>
        </w:trPr>
        <w:tc>
          <w:tcPr>
            <w:tcW w:w="1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2" w:rsidRDefault="001055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:rsidR="00105572" w:rsidRDefault="001055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Отделение приема и консультации граждан</w:t>
            </w:r>
          </w:p>
        </w:tc>
      </w:tr>
      <w:tr w:rsidR="00105572" w:rsidTr="00105572">
        <w:trPr>
          <w:trHeight w:val="44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Фирсова Светлана Владимировна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отделением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09.10.2008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кат.</w:t>
            </w:r>
          </w:p>
        </w:tc>
      </w:tr>
      <w:tr w:rsidR="00105572" w:rsidTr="00105572">
        <w:trPr>
          <w:trHeight w:val="2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Крылов Евгений Юрьевич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01.12.2014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кв. кат.</w:t>
            </w:r>
          </w:p>
        </w:tc>
      </w:tr>
      <w:tr w:rsidR="00105572" w:rsidTr="00105572">
        <w:trPr>
          <w:trHeight w:val="56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Болатаева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15.08.2018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кв. кат.</w:t>
            </w:r>
          </w:p>
        </w:tc>
      </w:tr>
      <w:tr w:rsidR="00105572" w:rsidTr="00105572">
        <w:trPr>
          <w:trHeight w:val="51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Максиев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Герман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Асхатович</w:t>
            </w:r>
            <w:proofErr w:type="spellEnd"/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572" w:rsidTr="00105572">
        <w:trPr>
          <w:trHeight w:val="42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Потапова Лидия Олеговна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11.12.2019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2" w:rsidRDefault="001055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572" w:rsidTr="00105572">
        <w:trPr>
          <w:trHeight w:val="436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Притворова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572" w:rsidTr="00105572">
        <w:trPr>
          <w:trHeight w:val="627"/>
        </w:trPr>
        <w:tc>
          <w:tcPr>
            <w:tcW w:w="1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2" w:rsidRDefault="001055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:rsidR="00105572" w:rsidRDefault="001055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Отделение профилактики безнадзорности несовершеннолетних</w:t>
            </w:r>
          </w:p>
        </w:tc>
      </w:tr>
      <w:tr w:rsidR="00105572" w:rsidTr="00105572">
        <w:trPr>
          <w:trHeight w:val="412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Маркина Татьяна Петровна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отделением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16.10.2008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105572" w:rsidTr="00105572">
        <w:trPr>
          <w:trHeight w:val="41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Лукина Лада Анатольевна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572" w:rsidTr="00105572">
        <w:trPr>
          <w:trHeight w:val="42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Сергеева Галина Николаевна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572" w:rsidTr="00105572">
        <w:trPr>
          <w:trHeight w:val="36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Цветкова Александра Алексеевна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572" w:rsidTr="00105572">
        <w:trPr>
          <w:trHeight w:val="46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Майорова Наталия Николаевна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line="240" w:lineRule="auto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572" w:rsidTr="00105572">
        <w:trPr>
          <w:trHeight w:val="41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Сергеева Елизавета Викторовна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572" w:rsidTr="00105572">
        <w:trPr>
          <w:trHeight w:val="611"/>
        </w:trPr>
        <w:tc>
          <w:tcPr>
            <w:tcW w:w="1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2" w:rsidRDefault="001055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:rsidR="00105572" w:rsidRDefault="001055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Отделение помощи семьям</w:t>
            </w:r>
          </w:p>
        </w:tc>
      </w:tr>
      <w:tr w:rsidR="00276F2C" w:rsidTr="00105572">
        <w:trPr>
          <w:trHeight w:val="5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2C" w:rsidRDefault="00276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2C" w:rsidRDefault="00276F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Колеганова Людмила Ивановна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2C" w:rsidRDefault="00276F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отделением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2C" w:rsidRDefault="00276F2C">
            <w:pPr>
              <w:spacing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2C" w:rsidRDefault="00276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16.09.2013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2C" w:rsidRDefault="00276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F2C" w:rsidTr="00105572">
        <w:trPr>
          <w:trHeight w:val="279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2C" w:rsidRDefault="00276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2C" w:rsidRDefault="00276F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Литвиненко Татьяна Григорьевна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2C" w:rsidRDefault="00276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2C" w:rsidRDefault="00276F2C">
            <w:pPr>
              <w:spacing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2C" w:rsidRDefault="00276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10.02.2016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2C" w:rsidRDefault="00276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кв. кат.</w:t>
            </w:r>
          </w:p>
        </w:tc>
      </w:tr>
      <w:tr w:rsidR="00276F2C" w:rsidTr="00105572">
        <w:trPr>
          <w:trHeight w:val="45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2C" w:rsidRDefault="00276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2C" w:rsidRDefault="00276F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Клейменова Юлия Валерьевна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2C" w:rsidRDefault="00276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2C" w:rsidRDefault="00276F2C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2C" w:rsidRDefault="00276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03.04.2019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2C" w:rsidRDefault="00276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F2C" w:rsidTr="00105572">
        <w:trPr>
          <w:trHeight w:val="42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2C" w:rsidRDefault="00276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2C" w:rsidRDefault="00276F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Петрова Марина Борисовна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2C" w:rsidRDefault="00276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2C" w:rsidRDefault="00276F2C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2C" w:rsidRDefault="00276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05.12.2014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2C" w:rsidRDefault="00276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кв. кат.</w:t>
            </w:r>
          </w:p>
        </w:tc>
      </w:tr>
      <w:tr w:rsidR="00105572" w:rsidTr="00105572">
        <w:trPr>
          <w:trHeight w:val="608"/>
        </w:trPr>
        <w:tc>
          <w:tcPr>
            <w:tcW w:w="1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2" w:rsidRDefault="001055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:rsidR="00105572" w:rsidRDefault="001055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:rsidR="00105572" w:rsidRDefault="001055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:rsidR="00105572" w:rsidRDefault="001055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:rsidR="000A2C44" w:rsidRDefault="000A2C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:rsidR="000A2C44" w:rsidRDefault="000A2C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:rsidR="000A2C44" w:rsidRDefault="000A2C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:rsidR="000A2C44" w:rsidRDefault="000A2C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bookmarkStart w:id="0" w:name="_GoBack"/>
            <w:bookmarkEnd w:id="0"/>
          </w:p>
          <w:p w:rsidR="00105572" w:rsidRDefault="001055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Отделение психолого-педагогической помощи, включающее службу экстренной психологической помощи по телефону</w:t>
            </w:r>
          </w:p>
        </w:tc>
      </w:tr>
      <w:tr w:rsidR="00276F2C" w:rsidTr="00105572">
        <w:trPr>
          <w:trHeight w:val="376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2C" w:rsidRDefault="00276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2C" w:rsidRDefault="00276F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Маковик Наталья Викторовна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2C" w:rsidRDefault="00276F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отделением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2C" w:rsidRDefault="00276F2C">
            <w:pPr>
              <w:spacing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2C" w:rsidRDefault="00276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19.08.2009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2C" w:rsidRDefault="00276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кат.</w:t>
            </w:r>
          </w:p>
        </w:tc>
      </w:tr>
      <w:tr w:rsidR="00105572" w:rsidTr="00105572">
        <w:trPr>
          <w:trHeight w:val="42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276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Апанасенко Дмитрий Дмитриевич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работе с семьей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02.07.2018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2" w:rsidRDefault="001055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572" w:rsidTr="00105572">
        <w:trPr>
          <w:trHeight w:val="402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276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Ишанина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13.10.2008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кв. кат.</w:t>
            </w:r>
          </w:p>
        </w:tc>
      </w:tr>
      <w:tr w:rsidR="00276F2C" w:rsidTr="00105572">
        <w:trPr>
          <w:trHeight w:val="279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2C" w:rsidRDefault="00276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2C" w:rsidRDefault="00276F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Куршакова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2C" w:rsidRDefault="00276F2C">
            <w:pPr>
              <w:spacing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2C" w:rsidRDefault="00276F2C">
            <w:pPr>
              <w:spacing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2C" w:rsidRDefault="00276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09.11.2018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2C" w:rsidRDefault="00276F2C">
            <w:pPr>
              <w:spacing w:line="240" w:lineRule="auto"/>
              <w:rPr>
                <w:lang w:eastAsia="en-US"/>
              </w:rPr>
            </w:pPr>
          </w:p>
        </w:tc>
      </w:tr>
      <w:tr w:rsidR="00105572" w:rsidTr="00105572">
        <w:trPr>
          <w:trHeight w:val="35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276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Воробьева Оксана Александровна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22.03.2011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кат.</w:t>
            </w:r>
          </w:p>
        </w:tc>
      </w:tr>
      <w:tr w:rsidR="00276F2C" w:rsidTr="00105572">
        <w:trPr>
          <w:trHeight w:val="35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2C" w:rsidRDefault="00276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2C" w:rsidRDefault="00276F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Юдина Татьяна Сергеевна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2C" w:rsidRDefault="00276F2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2C" w:rsidRDefault="00276F2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2C" w:rsidRDefault="00276F2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20.07.2020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2C" w:rsidRDefault="00276F2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5572" w:rsidTr="00105572">
        <w:trPr>
          <w:trHeight w:val="461"/>
        </w:trPr>
        <w:tc>
          <w:tcPr>
            <w:tcW w:w="1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2" w:rsidRDefault="00105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05572" w:rsidRDefault="00105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профилактики правонарушений несовершеннолетних</w:t>
            </w:r>
          </w:p>
        </w:tc>
      </w:tr>
      <w:tr w:rsidR="00105572" w:rsidTr="00105572">
        <w:trPr>
          <w:trHeight w:val="41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276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Мамаева Марина Ивановна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отделением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01.04.2008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кат.</w:t>
            </w:r>
          </w:p>
        </w:tc>
      </w:tr>
      <w:tr w:rsidR="00105572" w:rsidTr="00105572">
        <w:trPr>
          <w:trHeight w:val="449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276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Соктоев Михаил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Цыбанович</w:t>
            </w:r>
            <w:proofErr w:type="spellEnd"/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11.11.2015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кат.</w:t>
            </w:r>
          </w:p>
        </w:tc>
      </w:tr>
      <w:tr w:rsidR="00105572" w:rsidTr="00105572">
        <w:trPr>
          <w:trHeight w:val="34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276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Южанина Анна Сергеевна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04.04.2019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2" w:rsidRDefault="001055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F2C" w:rsidTr="00105572">
        <w:trPr>
          <w:trHeight w:val="34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2C" w:rsidRDefault="00276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2C" w:rsidRDefault="00276F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Карлова </w:t>
            </w:r>
            <w:proofErr w:type="spellStart"/>
            <w:r w:rsidRPr="00276F2C">
              <w:rPr>
                <w:rFonts w:ascii="Times New Roman" w:hAnsi="Times New Roman" w:cs="Times New Roman"/>
                <w:bCs/>
                <w:sz w:val="24"/>
                <w:szCs w:val="24"/>
              </w:rPr>
              <w:t>Аделина</w:t>
            </w:r>
            <w:proofErr w:type="spellEnd"/>
            <w:r w:rsidRPr="00276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Алексеевна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2C" w:rsidRDefault="00276F2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2C" w:rsidRPr="00276F2C" w:rsidRDefault="00276F2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76F2C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2C" w:rsidRDefault="00276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76F2C">
              <w:rPr>
                <w:rFonts w:ascii="Times New Roman" w:hAnsi="Times New Roman" w:cs="Times New Roman"/>
                <w:sz w:val="24"/>
                <w:szCs w:val="24"/>
              </w:rPr>
              <w:t>17.08.2020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2C" w:rsidRDefault="00276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572" w:rsidTr="00105572">
        <w:trPr>
          <w:trHeight w:val="533"/>
        </w:trPr>
        <w:tc>
          <w:tcPr>
            <w:tcW w:w="1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2" w:rsidRDefault="00105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05572" w:rsidRDefault="00105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помощи женщинам, оказавшимся в трудной жизненной ситуации</w:t>
            </w:r>
          </w:p>
        </w:tc>
      </w:tr>
      <w:tr w:rsidR="00105572" w:rsidTr="00105572">
        <w:trPr>
          <w:trHeight w:val="45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Зайцева Надежда Викторовна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отделением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09.12.2008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кат.</w:t>
            </w:r>
          </w:p>
        </w:tc>
      </w:tr>
      <w:tr w:rsidR="00105572" w:rsidTr="00105572">
        <w:trPr>
          <w:trHeight w:val="332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Шамбурова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Евненьевна</w:t>
            </w:r>
            <w:proofErr w:type="spellEnd"/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line="240" w:lineRule="auto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572" w:rsidTr="00105572">
        <w:trPr>
          <w:trHeight w:val="41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Нужнова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Любовь Андреевна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line="240" w:lineRule="auto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2" w:rsidRDefault="001055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572" w:rsidTr="00105572">
        <w:trPr>
          <w:trHeight w:val="346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Костина Лариса Васильевна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Юрисконсульт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line="240" w:lineRule="auto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2" w:rsidRDefault="001055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572" w:rsidTr="00105572">
        <w:trPr>
          <w:trHeight w:val="630"/>
        </w:trPr>
        <w:tc>
          <w:tcPr>
            <w:tcW w:w="1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2" w:rsidRDefault="00105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05572" w:rsidRDefault="00105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Специализированное отделение социальной помощи гражданам и членам их семей</w:t>
            </w:r>
          </w:p>
        </w:tc>
      </w:tr>
      <w:tr w:rsidR="00105572" w:rsidTr="00105572">
        <w:trPr>
          <w:trHeight w:val="56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Голубовская Яна Станиславовна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отделением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21.05.2014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2" w:rsidRDefault="001055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572" w:rsidTr="00105572">
        <w:trPr>
          <w:trHeight w:val="5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Тулякова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18.05.2020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2" w:rsidRDefault="001055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572" w:rsidTr="00105572">
        <w:trPr>
          <w:trHeight w:val="53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Гаврилова Майя Юрьевна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08.07.2019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2" w:rsidRDefault="001055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F2C" w:rsidTr="00105572">
        <w:trPr>
          <w:trHeight w:val="53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2C" w:rsidRDefault="000A2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2C" w:rsidRDefault="000A2C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Егорова Агата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Тальгатовна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2C" w:rsidRDefault="00276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2C" w:rsidRDefault="00276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2C" w:rsidRDefault="00276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76F2C">
              <w:rPr>
                <w:rFonts w:ascii="Times New Roman" w:hAnsi="Times New Roman" w:cs="Times New Roman"/>
                <w:sz w:val="24"/>
                <w:szCs w:val="24"/>
              </w:rPr>
              <w:t>07.09.2020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2C" w:rsidRDefault="00276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2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105572" w:rsidTr="00105572">
        <w:trPr>
          <w:trHeight w:val="669"/>
        </w:trPr>
        <w:tc>
          <w:tcPr>
            <w:tcW w:w="1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2" w:rsidRDefault="00105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05572" w:rsidRDefault="00105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дневного пребывания несовершеннолетних</w:t>
            </w:r>
          </w:p>
        </w:tc>
      </w:tr>
      <w:tr w:rsidR="00105572" w:rsidTr="00105572">
        <w:trPr>
          <w:trHeight w:val="532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0A2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Остапенко Мария Валентиновна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отделением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10.10.2014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2" w:rsidRDefault="001055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572" w:rsidTr="00105572">
        <w:trPr>
          <w:trHeight w:val="52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0A2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Акони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Амина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Насимовна</w:t>
            </w:r>
            <w:proofErr w:type="spellEnd"/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02.04.2018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кв. кат.</w:t>
            </w:r>
          </w:p>
        </w:tc>
      </w:tr>
      <w:tr w:rsidR="00105572" w:rsidTr="00105572">
        <w:trPr>
          <w:trHeight w:val="50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0A2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Ахмадуллина Элина Сергеевна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07.09.2017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кв. кат.</w:t>
            </w:r>
          </w:p>
        </w:tc>
      </w:tr>
      <w:tr w:rsidR="00105572" w:rsidTr="00105572">
        <w:trPr>
          <w:trHeight w:val="50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0A2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Буркина Олеся Николаевна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26.02.2020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2" w:rsidRDefault="001055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572" w:rsidTr="00105572">
        <w:trPr>
          <w:trHeight w:val="48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0A2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Иванова Елена Евгеньевна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14.08.2017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2" w:rsidRDefault="001055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5572" w:rsidRDefault="00105572" w:rsidP="00105572"/>
    <w:p w:rsidR="00105572" w:rsidRDefault="00105572"/>
    <w:sectPr w:rsidR="00105572" w:rsidSect="0010557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572"/>
    <w:rsid w:val="000A2C44"/>
    <w:rsid w:val="00105572"/>
    <w:rsid w:val="00276F2C"/>
    <w:rsid w:val="003D7D6A"/>
    <w:rsid w:val="00A72AF3"/>
    <w:rsid w:val="00CC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55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55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Центр</cp:lastModifiedBy>
  <cp:revision>2</cp:revision>
  <dcterms:created xsi:type="dcterms:W3CDTF">2020-10-12T06:30:00Z</dcterms:created>
  <dcterms:modified xsi:type="dcterms:W3CDTF">2020-10-12T06:30:00Z</dcterms:modified>
</cp:coreProperties>
</file>