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2" w:rsidRDefault="00105572" w:rsidP="00105572">
      <w:pPr>
        <w:spacing w:after="0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</w:p>
    <w:p w:rsidR="00105572" w:rsidRPr="00203A07" w:rsidRDefault="00105572" w:rsidP="00105572">
      <w:pPr>
        <w:spacing w:after="0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  <w:r w:rsidRPr="00203A07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Персональный состав работников  СПб ГБУ «Центр социальной помощи семье и детям Кировского района» </w:t>
      </w:r>
    </w:p>
    <w:p w:rsidR="00105572" w:rsidRPr="00203A07" w:rsidRDefault="00105572" w:rsidP="00105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A07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с указанием с их согласия уровня образования, квалификации и опыта работы по состоянию на </w:t>
      </w:r>
      <w:r w:rsidR="000D141E">
        <w:rPr>
          <w:rStyle w:val="a3"/>
          <w:rFonts w:ascii="Times New Roman" w:hAnsi="Times New Roman" w:cs="Times New Roman"/>
          <w:color w:val="010101"/>
          <w:sz w:val="28"/>
          <w:szCs w:val="28"/>
        </w:rPr>
        <w:t>11</w:t>
      </w:r>
      <w:r w:rsidRPr="00203A07">
        <w:rPr>
          <w:rStyle w:val="a3"/>
          <w:rFonts w:ascii="Times New Roman" w:hAnsi="Times New Roman" w:cs="Times New Roman"/>
          <w:color w:val="010101"/>
          <w:sz w:val="28"/>
          <w:szCs w:val="28"/>
        </w:rPr>
        <w:t>.</w:t>
      </w:r>
      <w:r w:rsidR="008F788F">
        <w:rPr>
          <w:rStyle w:val="a3"/>
          <w:rFonts w:ascii="Times New Roman" w:hAnsi="Times New Roman" w:cs="Times New Roman"/>
          <w:color w:val="010101"/>
          <w:sz w:val="28"/>
          <w:szCs w:val="28"/>
        </w:rPr>
        <w:t>0</w:t>
      </w:r>
      <w:r w:rsidR="000D141E">
        <w:rPr>
          <w:rStyle w:val="a3"/>
          <w:rFonts w:ascii="Times New Roman" w:hAnsi="Times New Roman" w:cs="Times New Roman"/>
          <w:color w:val="010101"/>
          <w:sz w:val="28"/>
          <w:szCs w:val="28"/>
        </w:rPr>
        <w:t>3</w:t>
      </w:r>
      <w:bookmarkStart w:id="0" w:name="_GoBack"/>
      <w:bookmarkEnd w:id="0"/>
      <w:r w:rsidR="008F788F">
        <w:rPr>
          <w:rStyle w:val="a3"/>
          <w:rFonts w:ascii="Times New Roman" w:hAnsi="Times New Roman" w:cs="Times New Roman"/>
          <w:color w:val="010101"/>
          <w:sz w:val="28"/>
          <w:szCs w:val="28"/>
        </w:rPr>
        <w:t>.2021</w:t>
      </w:r>
    </w:p>
    <w:p w:rsidR="00105572" w:rsidRDefault="00105572"/>
    <w:tbl>
      <w:tblPr>
        <w:tblW w:w="1471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967"/>
        <w:gridCol w:w="4676"/>
        <w:gridCol w:w="1700"/>
        <w:gridCol w:w="1700"/>
        <w:gridCol w:w="1983"/>
      </w:tblGrid>
      <w:tr w:rsidR="00105572" w:rsidTr="00105572">
        <w:trPr>
          <w:trHeight w:val="70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  ФИО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105572" w:rsidTr="00105572">
        <w:trPr>
          <w:trHeight w:val="502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</w:t>
            </w:r>
          </w:p>
        </w:tc>
      </w:tr>
      <w:tr w:rsidR="00105572" w:rsidTr="00105572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Зоя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Сухорукова Инна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19.10.2015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07.04.2008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3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Долгинова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22.11.2018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Басак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Реонольдовна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03.07.2017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Маркова Наталья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кадрам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 Надежда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руководителя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24.10.2016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Костомаров Никита Викторович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3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Паносян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Tr="00105572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11.08.2016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Tr="00105572">
        <w:trPr>
          <w:trHeight w:val="547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105572" w:rsidTr="00105572">
        <w:trPr>
          <w:trHeight w:val="5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Харужая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13.08.2012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Беличенко Никита Игоревич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Синюшкина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Буйских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13.10.2017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Краваль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05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приема и консультации граждан</w:t>
            </w:r>
          </w:p>
        </w:tc>
      </w:tr>
      <w:tr w:rsidR="00105572" w:rsidTr="00105572">
        <w:trPr>
          <w:trHeight w:val="4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Фирсова Светлана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09.10.2008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Крылов Евгений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Болатаева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15.08.2018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5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 Лидия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11.12.2019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Притворова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27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профилактики безнадзорности несовершеннолетних</w:t>
            </w:r>
          </w:p>
        </w:tc>
      </w:tr>
      <w:tr w:rsidR="00105572" w:rsidTr="00105572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Маркина Татьяна Петровна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Лукина Лада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Галина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3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Александра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Наталия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Елизавета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1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помощи семьям</w:t>
            </w:r>
          </w:p>
        </w:tc>
      </w:tr>
      <w:tr w:rsidR="00276F2C" w:rsidTr="00105572">
        <w:trPr>
          <w:trHeight w:val="5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Колеганова Людмила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16.09.2013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2C" w:rsidTr="00105572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Литвиненко Татьяна Григорьевна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10.02.2016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76F2C" w:rsidTr="00105572">
        <w:trPr>
          <w:trHeight w:val="4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Клейменова Юлия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03.04.2019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76F2C" w:rsidTr="00105572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Марина Борисовна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05.12.2014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8F788F" w:rsidTr="00105572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Pr="00E3670D" w:rsidRDefault="008F7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70D">
              <w:rPr>
                <w:rFonts w:ascii="Times New Roman" w:hAnsi="Times New Roman" w:cs="Times New Roman"/>
                <w:bCs/>
                <w:sz w:val="24"/>
                <w:szCs w:val="24"/>
              </w:rPr>
              <w:t>Хуторная Марина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Pr="00E3670D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Pr="00E3670D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Pr="00E3670D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С 19.10.2020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08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0A2C44" w:rsidRDefault="000A2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8F788F" w:rsidRDefault="008F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Отделение психолого-педагогической помощи, включающее службу экстренной психологической помощи по телефону</w:t>
            </w:r>
          </w:p>
        </w:tc>
      </w:tr>
      <w:tr w:rsidR="00276F2C" w:rsidTr="00105572">
        <w:trPr>
          <w:trHeight w:val="3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Маковик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19.08.2009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Tr="00105572">
        <w:trPr>
          <w:trHeight w:val="4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Апанасенко Дмитрий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02.07.2018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8F7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F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4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Ишанина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13.10.2008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276F2C" w:rsidTr="00105572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Куршакова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09.11.2018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lang w:eastAsia="en-US"/>
              </w:rPr>
            </w:pPr>
          </w:p>
        </w:tc>
      </w:tr>
      <w:tr w:rsidR="00105572" w:rsidTr="00105572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Оксана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22.03.2011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76F2C" w:rsidTr="00105572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8F7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Юдина Татьяна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20.07.2020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7AE6" w:rsidTr="00105572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Богданова Лилия </w:t>
            </w:r>
            <w:proofErr w:type="spellStart"/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Алииевна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12.02.2021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Tr="00105572">
        <w:trPr>
          <w:trHeight w:val="46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 правонарушений несовершеннолетних</w:t>
            </w:r>
          </w:p>
        </w:tc>
      </w:tr>
      <w:tr w:rsidR="00105572" w:rsidTr="00105572">
        <w:trPr>
          <w:trHeight w:val="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Мамаева Марина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276F2C" w:rsidTr="00105572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Карлова </w:t>
            </w:r>
            <w:proofErr w:type="spellStart"/>
            <w:r w:rsidRPr="00276F2C">
              <w:rPr>
                <w:rFonts w:ascii="Times New Roman" w:hAnsi="Times New Roman" w:cs="Times New Roman"/>
                <w:bCs/>
                <w:sz w:val="24"/>
                <w:szCs w:val="24"/>
              </w:rPr>
              <w:t>Аделина</w:t>
            </w:r>
            <w:proofErr w:type="spellEnd"/>
            <w:r w:rsidRPr="00276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Pr="00276F2C" w:rsidRDefault="00276F2C" w:rsidP="000C6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2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76F2C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2C" w:rsidRDefault="00276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A6" w:rsidTr="00105572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6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6" w:rsidRPr="00276F2C" w:rsidRDefault="000C6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CA6">
              <w:rPr>
                <w:rFonts w:ascii="Times New Roman" w:hAnsi="Times New Roman" w:cs="Times New Roman"/>
                <w:bCs/>
                <w:sz w:val="24"/>
                <w:szCs w:val="24"/>
              </w:rPr>
              <w:t>Добролинская</w:t>
            </w:r>
            <w:proofErr w:type="spellEnd"/>
            <w:r w:rsidRPr="000C6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6" w:rsidRDefault="000C6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6" w:rsidRPr="00276F2C" w:rsidRDefault="000C6CA6" w:rsidP="000C6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2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6" w:rsidRDefault="000C6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C6CA6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6" w:rsidRDefault="000C6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E6" w:rsidTr="00105572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Pr="000C6CA6" w:rsidRDefault="00E57A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Землянская</w:t>
            </w:r>
            <w:proofErr w:type="spellEnd"/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Pr="00276F2C" w:rsidRDefault="00E57AE6" w:rsidP="000C6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2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E6" w:rsidTr="00105572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Pr="000C6CA6" w:rsidRDefault="00E57A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E6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Ярослав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Pr="00276F2C" w:rsidRDefault="00E57AE6" w:rsidP="000C6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04.02.2021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E6" w:rsidRDefault="00E57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53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помощи женщинам, оказавшимся в трудной жизненной ситуации</w:t>
            </w:r>
          </w:p>
        </w:tc>
      </w:tr>
      <w:tr w:rsidR="00105572" w:rsidTr="00105572">
        <w:trPr>
          <w:trHeight w:val="4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Надежда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09.12.2008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8F7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05572" w:rsidTr="00105572">
        <w:trPr>
          <w:trHeight w:val="3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Шамбурова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Евненьевна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Лариса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8F" w:rsidTr="00105572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Default="008F78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88F">
              <w:rPr>
                <w:rFonts w:ascii="Times New Roman" w:hAnsi="Times New Roman" w:cs="Times New Roman"/>
                <w:bCs/>
                <w:sz w:val="24"/>
                <w:szCs w:val="24"/>
              </w:rPr>
              <w:t>Ларина Анна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Default="008F78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88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Default="008F788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Default="008F7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F788F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8F" w:rsidRDefault="008F7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30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отделение социальной помощи гражданам и членам их семей</w:t>
            </w:r>
          </w:p>
        </w:tc>
      </w:tr>
      <w:tr w:rsidR="00105572" w:rsidTr="00105572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Голубовская Яна Станиславовна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21.05.2014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8F78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E3670D" w:rsidTr="00105572">
        <w:trPr>
          <w:trHeight w:val="5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3670D" w:rsidP="00C74C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Майя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3670D" w:rsidP="00C74C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3670D" w:rsidP="00C74C37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3670D" w:rsidP="00C74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08.07.2019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E3670D" w:rsidTr="00105572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3670D" w:rsidP="00C74C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Егорова Агата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Тальгатовна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3670D" w:rsidP="00C74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3670D" w:rsidP="00C7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0D" w:rsidRDefault="00E3670D" w:rsidP="00C74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76F2C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0D" w:rsidTr="00105572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 w:rsidP="00C74C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CA6">
              <w:rPr>
                <w:rFonts w:ascii="Times New Roman" w:hAnsi="Times New Roman" w:cs="Times New Roman"/>
                <w:bCs/>
                <w:sz w:val="24"/>
                <w:szCs w:val="24"/>
              </w:rPr>
              <w:t>Кизилова</w:t>
            </w:r>
            <w:proofErr w:type="spellEnd"/>
            <w:r w:rsidRPr="000C6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 w:rsidP="00C74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A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 w:rsidP="00C7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 w:rsidP="00C74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C6CA6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0D" w:rsidTr="00105572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 w:rsidP="00C74C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670D">
              <w:rPr>
                <w:rFonts w:ascii="Times New Roman" w:hAnsi="Times New Roman" w:cs="Times New Roman"/>
                <w:bCs/>
                <w:sz w:val="24"/>
                <w:szCs w:val="24"/>
              </w:rPr>
              <w:t>Темникова</w:t>
            </w:r>
            <w:proofErr w:type="spellEnd"/>
            <w:r w:rsidRPr="00E3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 w:rsidP="00C74C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 w:rsidP="00C74C37">
            <w:pPr>
              <w:spacing w:after="0" w:line="240" w:lineRule="auto"/>
            </w:pPr>
            <w:r w:rsidRPr="00276F2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Default="00E3670D" w:rsidP="00C74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3670D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0D" w:rsidRPr="00276F2C" w:rsidRDefault="00E367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669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5572" w:rsidRDefault="0010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несовершеннолетних</w:t>
            </w:r>
          </w:p>
        </w:tc>
      </w:tr>
      <w:tr w:rsidR="00105572" w:rsidTr="00105572">
        <w:trPr>
          <w:trHeight w:val="5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 Мария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5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Акони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Насимовна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5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 Элина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105572" w:rsidTr="00105572">
        <w:trPr>
          <w:trHeight w:val="50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Буркина Олеся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26.02.2020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Tr="00105572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E57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Елена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14.08.2017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Default="001055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572" w:rsidRDefault="00105572" w:rsidP="00105572"/>
    <w:p w:rsidR="00105572" w:rsidRDefault="00105572"/>
    <w:sectPr w:rsidR="00105572" w:rsidSect="001055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72"/>
    <w:rsid w:val="000A2C44"/>
    <w:rsid w:val="000C6CA6"/>
    <w:rsid w:val="000D141E"/>
    <w:rsid w:val="00105572"/>
    <w:rsid w:val="00276F2C"/>
    <w:rsid w:val="003D7D6A"/>
    <w:rsid w:val="008F788F"/>
    <w:rsid w:val="00A5600F"/>
    <w:rsid w:val="00A72AF3"/>
    <w:rsid w:val="00CC0A25"/>
    <w:rsid w:val="00E3670D"/>
    <w:rsid w:val="00E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OEM</cp:lastModifiedBy>
  <cp:revision>3</cp:revision>
  <dcterms:created xsi:type="dcterms:W3CDTF">2021-03-11T11:24:00Z</dcterms:created>
  <dcterms:modified xsi:type="dcterms:W3CDTF">2021-03-18T14:11:00Z</dcterms:modified>
</cp:coreProperties>
</file>