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18" w:rsidRDefault="00403518" w:rsidP="00B52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Численность получателей социальных услуг </w:t>
      </w:r>
      <w:r w:rsidR="005F0EAE">
        <w:rPr>
          <w:rFonts w:ascii="Times New Roman" w:hAnsi="Times New Roman"/>
          <w:b/>
          <w:sz w:val="24"/>
          <w:szCs w:val="24"/>
        </w:rPr>
        <w:t>по формам социального обслуживания и видам социальных услуг в</w:t>
      </w:r>
      <w:r>
        <w:rPr>
          <w:rFonts w:ascii="Times New Roman" w:hAnsi="Times New Roman"/>
          <w:b/>
          <w:sz w:val="24"/>
          <w:szCs w:val="24"/>
        </w:rPr>
        <w:t xml:space="preserve"> СПб ГБУ</w:t>
      </w:r>
      <w:r w:rsidR="00B52B94">
        <w:rPr>
          <w:rFonts w:ascii="Times New Roman" w:hAnsi="Times New Roman"/>
          <w:b/>
          <w:sz w:val="24"/>
          <w:szCs w:val="24"/>
        </w:rPr>
        <w:t xml:space="preserve"> «Центр семьи Кировского</w:t>
      </w:r>
      <w:r>
        <w:rPr>
          <w:rFonts w:ascii="Times New Roman" w:hAnsi="Times New Roman"/>
          <w:b/>
          <w:sz w:val="24"/>
          <w:szCs w:val="24"/>
        </w:rPr>
        <w:t xml:space="preserve"> района»</w:t>
      </w:r>
      <w:r w:rsidR="00B52B94">
        <w:rPr>
          <w:rFonts w:ascii="Times New Roman" w:hAnsi="Times New Roman"/>
          <w:b/>
          <w:sz w:val="24"/>
          <w:szCs w:val="24"/>
        </w:rPr>
        <w:br/>
      </w:r>
    </w:p>
    <w:p w:rsidR="002B6288" w:rsidRPr="000D6B7A" w:rsidRDefault="002B6288" w:rsidP="002B62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30D3">
        <w:rPr>
          <w:rFonts w:ascii="Times New Roman" w:hAnsi="Times New Roman"/>
          <w:b/>
          <w:sz w:val="24"/>
          <w:szCs w:val="24"/>
          <w:u w:val="single"/>
        </w:rPr>
        <w:t>Отчет за 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7730D3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  <w:r w:rsidRPr="000D6B7A">
        <w:rPr>
          <w:rFonts w:ascii="Times New Roman" w:hAnsi="Times New Roman"/>
          <w:b/>
          <w:sz w:val="24"/>
          <w:szCs w:val="24"/>
        </w:rPr>
        <w:t>:</w:t>
      </w:r>
    </w:p>
    <w:p w:rsidR="002B6288" w:rsidRDefault="002B6288" w:rsidP="002B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6288" w:rsidRDefault="002B6288" w:rsidP="002B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получателей социальных услуг, объем предоставленных соц. услуг:</w:t>
      </w:r>
    </w:p>
    <w:p w:rsidR="002B6288" w:rsidRDefault="002B6288" w:rsidP="002B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3553"/>
        <w:gridCol w:w="2696"/>
        <w:gridCol w:w="2246"/>
        <w:gridCol w:w="2367"/>
      </w:tblGrid>
      <w:tr w:rsidR="00374EB0" w:rsidRPr="00D73445" w:rsidTr="00C91887">
        <w:trPr>
          <w:trHeight w:val="770"/>
        </w:trPr>
        <w:tc>
          <w:tcPr>
            <w:tcW w:w="3924" w:type="dxa"/>
            <w:vAlign w:val="center"/>
          </w:tcPr>
          <w:p w:rsidR="00374EB0" w:rsidRPr="00D73445" w:rsidRDefault="00374EB0" w:rsidP="00C91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53" w:type="dxa"/>
            <w:vAlign w:val="center"/>
          </w:tcPr>
          <w:p w:rsidR="00374EB0" w:rsidRPr="00D73445" w:rsidRDefault="00374EB0" w:rsidP="00C91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87">
              <w:rPr>
                <w:rFonts w:ascii="Times New Roman" w:hAnsi="Times New Roman"/>
                <w:sz w:val="24"/>
                <w:szCs w:val="24"/>
              </w:rPr>
              <w:t>полустационарная</w:t>
            </w:r>
            <w:r w:rsidRPr="005C785C">
              <w:rPr>
                <w:rFonts w:ascii="Times New Roman" w:hAnsi="Times New Roman"/>
                <w:sz w:val="24"/>
                <w:szCs w:val="24"/>
              </w:rPr>
              <w:t xml:space="preserve"> с периодом пребывания до 4-х часов</w:t>
            </w:r>
          </w:p>
        </w:tc>
        <w:tc>
          <w:tcPr>
            <w:tcW w:w="2696" w:type="dxa"/>
            <w:vAlign w:val="center"/>
          </w:tcPr>
          <w:p w:rsidR="00C159C5" w:rsidRDefault="00374EB0" w:rsidP="00C91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39">
              <w:rPr>
                <w:rFonts w:ascii="Times New Roman" w:hAnsi="Times New Roman"/>
                <w:sz w:val="24"/>
                <w:szCs w:val="24"/>
              </w:rPr>
              <w:t>полустац</w:t>
            </w:r>
            <w:r>
              <w:rPr>
                <w:rFonts w:ascii="Times New Roman" w:hAnsi="Times New Roman"/>
                <w:sz w:val="24"/>
                <w:szCs w:val="24"/>
              </w:rPr>
              <w:t>ионарная</w:t>
            </w:r>
          </w:p>
          <w:p w:rsidR="00374EB0" w:rsidRPr="00D73445" w:rsidRDefault="00374EB0" w:rsidP="00C91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периодом пребывания свыше</w:t>
            </w:r>
            <w:r w:rsidRPr="008D0C39">
              <w:rPr>
                <w:rFonts w:ascii="Times New Roman" w:hAnsi="Times New Roman"/>
                <w:sz w:val="24"/>
                <w:szCs w:val="24"/>
              </w:rPr>
              <w:t xml:space="preserve"> 4-х часов</w:t>
            </w:r>
          </w:p>
        </w:tc>
        <w:tc>
          <w:tcPr>
            <w:tcW w:w="2246" w:type="dxa"/>
            <w:vAlign w:val="center"/>
          </w:tcPr>
          <w:p w:rsidR="00374EB0" w:rsidRPr="00D73445" w:rsidRDefault="00374EB0" w:rsidP="00C91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367" w:type="dxa"/>
            <w:vAlign w:val="center"/>
          </w:tcPr>
          <w:p w:rsidR="00374EB0" w:rsidRDefault="00374EB0" w:rsidP="00C91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74EB0" w:rsidRPr="00D73445" w:rsidTr="00C159C5">
        <w:tc>
          <w:tcPr>
            <w:tcW w:w="3924" w:type="dxa"/>
          </w:tcPr>
          <w:p w:rsidR="00374EB0" w:rsidRPr="00D73445" w:rsidRDefault="00374EB0" w:rsidP="002B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 xml:space="preserve">Численность получателей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734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53" w:type="dxa"/>
            <w:vAlign w:val="center"/>
          </w:tcPr>
          <w:p w:rsidR="00374EB0" w:rsidRPr="00D73445" w:rsidRDefault="00374EB0" w:rsidP="0037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  <w:tc>
          <w:tcPr>
            <w:tcW w:w="2696" w:type="dxa"/>
            <w:vAlign w:val="center"/>
          </w:tcPr>
          <w:p w:rsidR="00374EB0" w:rsidRDefault="00374EB0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:rsidR="00374EB0" w:rsidRDefault="00374EB0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7" w:type="dxa"/>
            <w:vAlign w:val="center"/>
          </w:tcPr>
          <w:p w:rsidR="00374EB0" w:rsidRDefault="00374EB0" w:rsidP="0020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1395 </w:t>
            </w:r>
            <w:r w:rsidR="002057DC" w:rsidRPr="002057D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374EB0" w:rsidRPr="00D73445" w:rsidTr="00C159C5">
        <w:tc>
          <w:tcPr>
            <w:tcW w:w="3924" w:type="dxa"/>
          </w:tcPr>
          <w:p w:rsidR="00374EB0" w:rsidRPr="00D73445" w:rsidRDefault="00374EB0" w:rsidP="002B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Объем предоставленных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734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553" w:type="dxa"/>
            <w:vAlign w:val="center"/>
          </w:tcPr>
          <w:p w:rsidR="00374EB0" w:rsidRPr="00D73445" w:rsidRDefault="00B175E3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AA63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6" w:type="dxa"/>
            <w:vAlign w:val="center"/>
          </w:tcPr>
          <w:p w:rsidR="00374EB0" w:rsidRDefault="00374EB0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:rsidR="00374EB0" w:rsidRDefault="00B175E3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2661</w:t>
            </w:r>
          </w:p>
        </w:tc>
        <w:tc>
          <w:tcPr>
            <w:tcW w:w="2367" w:type="dxa"/>
            <w:vAlign w:val="center"/>
          </w:tcPr>
          <w:p w:rsidR="00374EB0" w:rsidRDefault="00B175E3" w:rsidP="00B1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55897</w:t>
            </w:r>
            <w:r w:rsidR="002057DC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</w:tr>
    </w:tbl>
    <w:p w:rsidR="002B6288" w:rsidRPr="007D3BEA" w:rsidRDefault="002B6288" w:rsidP="002B6288">
      <w:pPr>
        <w:spacing w:after="0" w:line="240" w:lineRule="auto"/>
        <w:jc w:val="both"/>
        <w:rPr>
          <w:rFonts w:ascii="Times New Roman" w:hAnsi="Times New Roman"/>
        </w:rPr>
      </w:pPr>
    </w:p>
    <w:p w:rsidR="002B6288" w:rsidRPr="00A12D78" w:rsidRDefault="002B6288" w:rsidP="002B6288">
      <w:pPr>
        <w:spacing w:after="0" w:line="240" w:lineRule="auto"/>
        <w:ind w:firstLine="567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FB5DE5" w:rsidTr="00B12D1C">
        <w:tc>
          <w:tcPr>
            <w:tcW w:w="4785" w:type="dxa"/>
            <w:vAlign w:val="center"/>
          </w:tcPr>
          <w:p w:rsidR="00FB5DE5" w:rsidRPr="005F0EAE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EAE">
              <w:rPr>
                <w:rFonts w:ascii="Times New Roman" w:hAnsi="Times New Roman"/>
                <w:b/>
                <w:sz w:val="24"/>
                <w:szCs w:val="24"/>
              </w:rPr>
              <w:t>Виды социальных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FB5DE5" w:rsidRDefault="00FB5DE5" w:rsidP="002B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граждан, получивших социальные услуги в </w:t>
            </w:r>
            <w:r w:rsidRPr="00FB5DE5">
              <w:rPr>
                <w:rFonts w:ascii="Times New Roman" w:hAnsi="Times New Roman"/>
                <w:sz w:val="24"/>
                <w:szCs w:val="24"/>
              </w:rPr>
              <w:t>2022 году</w:t>
            </w:r>
          </w:p>
          <w:p w:rsidR="00FB5DE5" w:rsidRDefault="00FB5DE5" w:rsidP="00FB5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B5DE5">
              <w:rPr>
                <w:rFonts w:ascii="Times New Roman" w:hAnsi="Times New Roman"/>
                <w:sz w:val="24"/>
                <w:szCs w:val="24"/>
              </w:rPr>
              <w:t>полустационарн</w:t>
            </w:r>
            <w:r>
              <w:rPr>
                <w:rFonts w:ascii="Times New Roman" w:hAnsi="Times New Roman"/>
                <w:sz w:val="24"/>
                <w:szCs w:val="24"/>
              </w:rPr>
              <w:t>ой форме</w:t>
            </w:r>
            <w:r w:rsidRPr="00FB5DE5">
              <w:rPr>
                <w:rFonts w:ascii="Times New Roman" w:hAnsi="Times New Roman"/>
                <w:sz w:val="24"/>
                <w:szCs w:val="24"/>
              </w:rPr>
              <w:t xml:space="preserve"> с периодом пребывания до 4-х часов</w:t>
            </w:r>
          </w:p>
        </w:tc>
        <w:tc>
          <w:tcPr>
            <w:tcW w:w="4786" w:type="dxa"/>
          </w:tcPr>
          <w:p w:rsidR="00FB5DE5" w:rsidRPr="00FB5DE5" w:rsidRDefault="00FB5DE5" w:rsidP="00FB5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E5">
              <w:rPr>
                <w:rFonts w:ascii="Times New Roman" w:hAnsi="Times New Roman"/>
                <w:sz w:val="24"/>
                <w:szCs w:val="24"/>
              </w:rPr>
              <w:t>Количество граждан, получивших социальные услуги в 2022 году</w:t>
            </w:r>
          </w:p>
          <w:p w:rsidR="00FB5DE5" w:rsidRDefault="00FB5DE5" w:rsidP="00FB5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форме социального обслуживания на дому</w:t>
            </w:r>
          </w:p>
        </w:tc>
      </w:tr>
      <w:tr w:rsidR="00FB5DE5" w:rsidTr="00B12D1C">
        <w:tc>
          <w:tcPr>
            <w:tcW w:w="4785" w:type="dxa"/>
          </w:tcPr>
          <w:p w:rsidR="00FB5DE5" w:rsidRPr="00D73445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786" w:type="dxa"/>
          </w:tcPr>
          <w:p w:rsidR="00FB5DE5" w:rsidRPr="00240A90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786" w:type="dxa"/>
          </w:tcPr>
          <w:p w:rsidR="00FB5DE5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5DE5" w:rsidTr="00B12D1C">
        <w:tc>
          <w:tcPr>
            <w:tcW w:w="4785" w:type="dxa"/>
          </w:tcPr>
          <w:p w:rsidR="00FB5DE5" w:rsidRPr="00D73445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786" w:type="dxa"/>
          </w:tcPr>
          <w:p w:rsidR="00FB5DE5" w:rsidRPr="00240A90" w:rsidRDefault="00360517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786" w:type="dxa"/>
          </w:tcPr>
          <w:p w:rsidR="00FB5DE5" w:rsidRPr="00240A90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5DE5" w:rsidTr="00B12D1C">
        <w:tc>
          <w:tcPr>
            <w:tcW w:w="4785" w:type="dxa"/>
          </w:tcPr>
          <w:p w:rsidR="00FB5DE5" w:rsidRPr="00D73445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786" w:type="dxa"/>
          </w:tcPr>
          <w:p w:rsidR="00FB5DE5" w:rsidRPr="00240A90" w:rsidRDefault="00360517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4786" w:type="dxa"/>
          </w:tcPr>
          <w:p w:rsidR="00FB5DE5" w:rsidRPr="00240A90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5DE5" w:rsidTr="00B12D1C">
        <w:tc>
          <w:tcPr>
            <w:tcW w:w="4785" w:type="dxa"/>
          </w:tcPr>
          <w:p w:rsidR="00FB5DE5" w:rsidRPr="00D73445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4786" w:type="dxa"/>
          </w:tcPr>
          <w:p w:rsidR="00FB5DE5" w:rsidRPr="00240A90" w:rsidRDefault="00360517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4786" w:type="dxa"/>
          </w:tcPr>
          <w:p w:rsidR="00FB5DE5" w:rsidRPr="00240A90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5DE5" w:rsidTr="00B12D1C">
        <w:tc>
          <w:tcPr>
            <w:tcW w:w="4785" w:type="dxa"/>
          </w:tcPr>
          <w:p w:rsidR="00FB5DE5" w:rsidRPr="00D73445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трудовые</w:t>
            </w:r>
          </w:p>
        </w:tc>
        <w:tc>
          <w:tcPr>
            <w:tcW w:w="4786" w:type="dxa"/>
          </w:tcPr>
          <w:p w:rsidR="00FB5DE5" w:rsidRPr="00240A90" w:rsidRDefault="00360517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786" w:type="dxa"/>
          </w:tcPr>
          <w:p w:rsidR="00FB5DE5" w:rsidRPr="00240A90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5DE5" w:rsidTr="00B12D1C">
        <w:tc>
          <w:tcPr>
            <w:tcW w:w="4785" w:type="dxa"/>
          </w:tcPr>
          <w:p w:rsidR="00FB5DE5" w:rsidRPr="00D73445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786" w:type="dxa"/>
          </w:tcPr>
          <w:p w:rsidR="00FB5DE5" w:rsidRPr="00240A90" w:rsidRDefault="00360517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4786" w:type="dxa"/>
          </w:tcPr>
          <w:p w:rsidR="00FB5DE5" w:rsidRPr="00240A90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5DE5" w:rsidTr="00B12D1C">
        <w:tc>
          <w:tcPr>
            <w:tcW w:w="4785" w:type="dxa"/>
          </w:tcPr>
          <w:p w:rsidR="00FB5DE5" w:rsidRPr="00D73445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4786" w:type="dxa"/>
          </w:tcPr>
          <w:p w:rsidR="00FB5DE5" w:rsidRPr="00240A90" w:rsidRDefault="00C177CE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4786" w:type="dxa"/>
          </w:tcPr>
          <w:p w:rsidR="00FB5DE5" w:rsidRPr="00240A90" w:rsidRDefault="00FB5DE5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3958" w:rsidTr="00940AB3">
        <w:tc>
          <w:tcPr>
            <w:tcW w:w="4785" w:type="dxa"/>
          </w:tcPr>
          <w:p w:rsidR="003C3958" w:rsidRPr="00ED6853" w:rsidRDefault="003C3958" w:rsidP="00C1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85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72" w:type="dxa"/>
            <w:gridSpan w:val="2"/>
          </w:tcPr>
          <w:p w:rsidR="003C3958" w:rsidRDefault="003C3958" w:rsidP="00296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1395*</w:t>
            </w:r>
          </w:p>
        </w:tc>
      </w:tr>
    </w:tbl>
    <w:p w:rsidR="002B6288" w:rsidRPr="003C3958" w:rsidRDefault="007E3769" w:rsidP="002B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C43D7F">
        <w:rPr>
          <w:rFonts w:ascii="Times New Roman" w:hAnsi="Times New Roman"/>
          <w:sz w:val="24"/>
          <w:szCs w:val="24"/>
        </w:rPr>
        <w:t>в</w:t>
      </w:r>
      <w:r w:rsidR="003C3958" w:rsidRPr="003C3958">
        <w:rPr>
          <w:rFonts w:ascii="Times New Roman" w:hAnsi="Times New Roman"/>
          <w:sz w:val="24"/>
          <w:szCs w:val="24"/>
        </w:rPr>
        <w:t xml:space="preserve"> том числе 35</w:t>
      </w:r>
      <w:r w:rsidR="003C3958">
        <w:rPr>
          <w:rFonts w:ascii="Times New Roman" w:hAnsi="Times New Roman"/>
          <w:sz w:val="24"/>
          <w:szCs w:val="24"/>
        </w:rPr>
        <w:t xml:space="preserve"> чел.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E3769">
        <w:rPr>
          <w:rFonts w:ascii="Times New Roman" w:hAnsi="Times New Roman"/>
          <w:sz w:val="24"/>
          <w:szCs w:val="24"/>
        </w:rPr>
        <w:t>лиц из числа детей-сирот и детей, оставшихся без попечения родителей, в возрасте  от 18 до 23 лет, находящи</w:t>
      </w:r>
      <w:r w:rsidR="00C43D7F">
        <w:rPr>
          <w:rFonts w:ascii="Times New Roman" w:hAnsi="Times New Roman"/>
          <w:sz w:val="24"/>
          <w:szCs w:val="24"/>
        </w:rPr>
        <w:t>х</w:t>
      </w:r>
      <w:r w:rsidRPr="007E3769">
        <w:rPr>
          <w:rFonts w:ascii="Times New Roman" w:hAnsi="Times New Roman"/>
          <w:sz w:val="24"/>
          <w:szCs w:val="24"/>
        </w:rPr>
        <w:t>ся в трудной жизненной ситуации</w:t>
      </w:r>
      <w:r>
        <w:rPr>
          <w:rFonts w:ascii="Times New Roman" w:hAnsi="Times New Roman"/>
          <w:sz w:val="24"/>
          <w:szCs w:val="24"/>
        </w:rPr>
        <w:t>, которым оказано с</w:t>
      </w:r>
      <w:r w:rsidRPr="007E3769">
        <w:rPr>
          <w:rFonts w:ascii="Times New Roman" w:hAnsi="Times New Roman"/>
          <w:sz w:val="24"/>
          <w:szCs w:val="24"/>
        </w:rPr>
        <w:t>одействие в предоставлении социальной помощи, не относящейся к социальным услугам (социальное сопровождение)</w:t>
      </w:r>
      <w:r>
        <w:rPr>
          <w:rFonts w:ascii="Times New Roman" w:hAnsi="Times New Roman"/>
          <w:sz w:val="24"/>
          <w:szCs w:val="24"/>
        </w:rPr>
        <w:t>.</w:t>
      </w:r>
    </w:p>
    <w:p w:rsidR="002B6288" w:rsidRDefault="002B6288" w:rsidP="002B62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6288" w:rsidRDefault="002B6288" w:rsidP="002B62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6288" w:rsidRPr="000D6B7A" w:rsidRDefault="002B6288" w:rsidP="002B62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30D3">
        <w:rPr>
          <w:rFonts w:ascii="Times New Roman" w:hAnsi="Times New Roman"/>
          <w:b/>
          <w:sz w:val="24"/>
          <w:szCs w:val="24"/>
          <w:u w:val="single"/>
        </w:rPr>
        <w:lastRenderedPageBreak/>
        <w:t>Отчет за 20</w:t>
      </w:r>
      <w:r>
        <w:rPr>
          <w:rFonts w:ascii="Times New Roman" w:hAnsi="Times New Roman"/>
          <w:b/>
          <w:sz w:val="24"/>
          <w:szCs w:val="24"/>
          <w:u w:val="single"/>
        </w:rPr>
        <w:t>21</w:t>
      </w:r>
      <w:r w:rsidRPr="007730D3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  <w:r w:rsidRPr="000D6B7A">
        <w:rPr>
          <w:rFonts w:ascii="Times New Roman" w:hAnsi="Times New Roman"/>
          <w:b/>
          <w:sz w:val="24"/>
          <w:szCs w:val="24"/>
        </w:rPr>
        <w:t>:</w:t>
      </w:r>
    </w:p>
    <w:p w:rsidR="002B6288" w:rsidRDefault="002B6288" w:rsidP="002B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6288" w:rsidRDefault="002B6288" w:rsidP="002B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получателей социальных услуг, объем предоставленных соц. услуг:</w:t>
      </w:r>
    </w:p>
    <w:p w:rsidR="002B6288" w:rsidRDefault="002B6288" w:rsidP="002B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3697"/>
        <w:gridCol w:w="3477"/>
        <w:gridCol w:w="3477"/>
      </w:tblGrid>
      <w:tr w:rsidR="002B6288" w:rsidRPr="00D73445" w:rsidTr="00C168B1">
        <w:trPr>
          <w:trHeight w:val="770"/>
        </w:trPr>
        <w:tc>
          <w:tcPr>
            <w:tcW w:w="4135" w:type="dxa"/>
            <w:vAlign w:val="center"/>
          </w:tcPr>
          <w:p w:rsidR="002B6288" w:rsidRPr="00D73445" w:rsidRDefault="002B6288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97" w:type="dxa"/>
            <w:vAlign w:val="center"/>
          </w:tcPr>
          <w:p w:rsidR="002B6288" w:rsidRPr="00D73445" w:rsidRDefault="002B6288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5C">
              <w:rPr>
                <w:rFonts w:ascii="Times New Roman" w:hAnsi="Times New Roman"/>
                <w:b/>
                <w:sz w:val="24"/>
                <w:szCs w:val="24"/>
              </w:rPr>
              <w:t>полустационарная</w:t>
            </w:r>
            <w:r w:rsidRPr="005C785C">
              <w:rPr>
                <w:rFonts w:ascii="Times New Roman" w:hAnsi="Times New Roman"/>
                <w:sz w:val="24"/>
                <w:szCs w:val="24"/>
              </w:rPr>
              <w:t xml:space="preserve"> с периодом пребывания до 4-х часов</w:t>
            </w:r>
          </w:p>
        </w:tc>
        <w:tc>
          <w:tcPr>
            <w:tcW w:w="3477" w:type="dxa"/>
            <w:vAlign w:val="center"/>
          </w:tcPr>
          <w:p w:rsidR="002B6288" w:rsidRPr="00D73445" w:rsidRDefault="002B6288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39">
              <w:rPr>
                <w:rFonts w:ascii="Times New Roman" w:hAnsi="Times New Roman"/>
                <w:sz w:val="24"/>
                <w:szCs w:val="24"/>
              </w:rPr>
              <w:t>полустац</w:t>
            </w:r>
            <w:r>
              <w:rPr>
                <w:rFonts w:ascii="Times New Roman" w:hAnsi="Times New Roman"/>
                <w:sz w:val="24"/>
                <w:szCs w:val="24"/>
              </w:rPr>
              <w:t>ионарная с периодом пребывания свыше</w:t>
            </w:r>
            <w:r w:rsidRPr="008D0C39">
              <w:rPr>
                <w:rFonts w:ascii="Times New Roman" w:hAnsi="Times New Roman"/>
                <w:sz w:val="24"/>
                <w:szCs w:val="24"/>
              </w:rPr>
              <w:t xml:space="preserve"> 4-х часов</w:t>
            </w:r>
          </w:p>
        </w:tc>
        <w:tc>
          <w:tcPr>
            <w:tcW w:w="3477" w:type="dxa"/>
            <w:vAlign w:val="center"/>
          </w:tcPr>
          <w:p w:rsidR="002B6288" w:rsidRPr="00D73445" w:rsidRDefault="002B6288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</w:tr>
      <w:tr w:rsidR="002B6288" w:rsidRPr="00D73445" w:rsidTr="00C168B1">
        <w:tc>
          <w:tcPr>
            <w:tcW w:w="4135" w:type="dxa"/>
          </w:tcPr>
          <w:p w:rsidR="002B6288" w:rsidRPr="00D73445" w:rsidRDefault="002B6288" w:rsidP="00C1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 xml:space="preserve">Численность получателей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734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97" w:type="dxa"/>
            <w:vAlign w:val="center"/>
          </w:tcPr>
          <w:p w:rsidR="002B6288" w:rsidRPr="00D73445" w:rsidRDefault="002B6288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3477" w:type="dxa"/>
            <w:vAlign w:val="center"/>
          </w:tcPr>
          <w:p w:rsidR="002B6288" w:rsidRDefault="002B6288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7" w:type="dxa"/>
            <w:vAlign w:val="center"/>
          </w:tcPr>
          <w:p w:rsidR="002B6288" w:rsidRDefault="002B6288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2B6288" w:rsidRPr="00D73445" w:rsidTr="00C168B1">
        <w:tc>
          <w:tcPr>
            <w:tcW w:w="4135" w:type="dxa"/>
          </w:tcPr>
          <w:p w:rsidR="002B6288" w:rsidRPr="00D73445" w:rsidRDefault="002B6288" w:rsidP="00C1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Объем предоставленных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734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97" w:type="dxa"/>
            <w:vAlign w:val="center"/>
          </w:tcPr>
          <w:p w:rsidR="002B6288" w:rsidRPr="00D73445" w:rsidRDefault="002B6288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60879</w:t>
            </w:r>
          </w:p>
        </w:tc>
        <w:tc>
          <w:tcPr>
            <w:tcW w:w="3477" w:type="dxa"/>
            <w:vAlign w:val="center"/>
          </w:tcPr>
          <w:p w:rsidR="002B6288" w:rsidRDefault="002B6288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7" w:type="dxa"/>
            <w:vAlign w:val="center"/>
          </w:tcPr>
          <w:p w:rsidR="002B6288" w:rsidRDefault="002B6288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</w:tbl>
    <w:p w:rsidR="002B6288" w:rsidRPr="007D3BEA" w:rsidRDefault="002B6288" w:rsidP="002B6288">
      <w:pPr>
        <w:spacing w:after="0" w:line="240" w:lineRule="auto"/>
        <w:jc w:val="both"/>
        <w:rPr>
          <w:rFonts w:ascii="Times New Roman" w:hAnsi="Times New Roman"/>
        </w:rPr>
      </w:pPr>
    </w:p>
    <w:p w:rsidR="002B6288" w:rsidRPr="00A12D78" w:rsidRDefault="002B6288" w:rsidP="002B6288">
      <w:pPr>
        <w:spacing w:after="0" w:line="240" w:lineRule="auto"/>
        <w:ind w:firstLine="567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DE248A" w:rsidTr="005F0FE3">
        <w:tc>
          <w:tcPr>
            <w:tcW w:w="4785" w:type="dxa"/>
            <w:vAlign w:val="center"/>
          </w:tcPr>
          <w:p w:rsidR="00DE248A" w:rsidRPr="005F0EAE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EAE">
              <w:rPr>
                <w:rFonts w:ascii="Times New Roman" w:hAnsi="Times New Roman"/>
                <w:b/>
                <w:sz w:val="24"/>
                <w:szCs w:val="24"/>
              </w:rPr>
              <w:t>Виды социальных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DE248A" w:rsidRPr="00DE248A" w:rsidRDefault="00DE248A" w:rsidP="00DE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8A">
              <w:rPr>
                <w:rFonts w:ascii="Times New Roman" w:hAnsi="Times New Roman"/>
                <w:sz w:val="24"/>
                <w:szCs w:val="24"/>
              </w:rPr>
              <w:t>Количество граждан, пол</w:t>
            </w:r>
            <w:r>
              <w:rPr>
                <w:rFonts w:ascii="Times New Roman" w:hAnsi="Times New Roman"/>
                <w:sz w:val="24"/>
                <w:szCs w:val="24"/>
              </w:rPr>
              <w:t>учивших социальные услуги в 2021</w:t>
            </w:r>
            <w:r w:rsidRPr="00DE248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DE248A" w:rsidRDefault="00DE248A" w:rsidP="00DE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8A">
              <w:rPr>
                <w:rFonts w:ascii="Times New Roman" w:hAnsi="Times New Roman"/>
                <w:sz w:val="24"/>
                <w:szCs w:val="24"/>
              </w:rPr>
              <w:t>в полустационарной форме с периодом пребывания до 4-х часов</w:t>
            </w:r>
          </w:p>
        </w:tc>
        <w:tc>
          <w:tcPr>
            <w:tcW w:w="4786" w:type="dxa"/>
          </w:tcPr>
          <w:p w:rsidR="00DE248A" w:rsidRPr="00DE248A" w:rsidRDefault="00DE248A" w:rsidP="00DE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8A">
              <w:rPr>
                <w:rFonts w:ascii="Times New Roman" w:hAnsi="Times New Roman"/>
                <w:sz w:val="24"/>
                <w:szCs w:val="24"/>
              </w:rPr>
              <w:t>Количество граждан, получивших социальные услуги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248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DE248A" w:rsidRDefault="00DE248A" w:rsidP="00DE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8A">
              <w:rPr>
                <w:rFonts w:ascii="Times New Roman" w:hAnsi="Times New Roman"/>
                <w:sz w:val="24"/>
                <w:szCs w:val="24"/>
              </w:rPr>
              <w:t xml:space="preserve">в форме социального обслуживания </w:t>
            </w:r>
          </w:p>
          <w:p w:rsidR="00DE248A" w:rsidRDefault="00DE248A" w:rsidP="00DE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8A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</w:tr>
      <w:tr w:rsidR="00DE248A" w:rsidTr="005F0FE3">
        <w:tc>
          <w:tcPr>
            <w:tcW w:w="4785" w:type="dxa"/>
          </w:tcPr>
          <w:p w:rsidR="00DE248A" w:rsidRPr="00D73445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786" w:type="dxa"/>
          </w:tcPr>
          <w:p w:rsidR="00DE248A" w:rsidRPr="00240A90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DE248A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248A" w:rsidTr="005F0FE3">
        <w:tc>
          <w:tcPr>
            <w:tcW w:w="4785" w:type="dxa"/>
          </w:tcPr>
          <w:p w:rsidR="00DE248A" w:rsidRPr="00D73445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786" w:type="dxa"/>
          </w:tcPr>
          <w:p w:rsidR="00DE248A" w:rsidRPr="00240A90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786" w:type="dxa"/>
          </w:tcPr>
          <w:p w:rsidR="00DE248A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48A" w:rsidTr="005F0FE3">
        <w:tc>
          <w:tcPr>
            <w:tcW w:w="4785" w:type="dxa"/>
          </w:tcPr>
          <w:p w:rsidR="00DE248A" w:rsidRPr="00D73445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786" w:type="dxa"/>
          </w:tcPr>
          <w:p w:rsidR="00DE248A" w:rsidRPr="00240A90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4786" w:type="dxa"/>
          </w:tcPr>
          <w:p w:rsidR="00DE248A" w:rsidRDefault="00DE248A" w:rsidP="00DE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48A" w:rsidTr="005F0FE3">
        <w:tc>
          <w:tcPr>
            <w:tcW w:w="4785" w:type="dxa"/>
          </w:tcPr>
          <w:p w:rsidR="00DE248A" w:rsidRPr="00D73445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4786" w:type="dxa"/>
          </w:tcPr>
          <w:p w:rsidR="00DE248A" w:rsidRPr="00240A90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4786" w:type="dxa"/>
          </w:tcPr>
          <w:p w:rsidR="00DE248A" w:rsidRDefault="00DE248A" w:rsidP="00DE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48A" w:rsidTr="005F0FE3">
        <w:tc>
          <w:tcPr>
            <w:tcW w:w="4785" w:type="dxa"/>
          </w:tcPr>
          <w:p w:rsidR="00DE248A" w:rsidRPr="00D73445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трудовые</w:t>
            </w:r>
          </w:p>
        </w:tc>
        <w:tc>
          <w:tcPr>
            <w:tcW w:w="4786" w:type="dxa"/>
          </w:tcPr>
          <w:p w:rsidR="00DE248A" w:rsidRPr="00240A90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786" w:type="dxa"/>
          </w:tcPr>
          <w:p w:rsidR="00DE248A" w:rsidRDefault="00DE248A" w:rsidP="00DE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48A" w:rsidTr="005F0FE3">
        <w:tc>
          <w:tcPr>
            <w:tcW w:w="4785" w:type="dxa"/>
          </w:tcPr>
          <w:p w:rsidR="00DE248A" w:rsidRPr="00D73445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786" w:type="dxa"/>
          </w:tcPr>
          <w:p w:rsidR="00DE248A" w:rsidRPr="00240A90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786" w:type="dxa"/>
          </w:tcPr>
          <w:p w:rsidR="00DE248A" w:rsidRDefault="00DE248A" w:rsidP="00DE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48A" w:rsidTr="005F0FE3">
        <w:tc>
          <w:tcPr>
            <w:tcW w:w="4785" w:type="dxa"/>
          </w:tcPr>
          <w:p w:rsidR="00DE248A" w:rsidRPr="00D73445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4786" w:type="dxa"/>
          </w:tcPr>
          <w:p w:rsidR="00DE248A" w:rsidRPr="00240A90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4786" w:type="dxa"/>
          </w:tcPr>
          <w:p w:rsidR="00DE248A" w:rsidRDefault="00DE248A" w:rsidP="00DE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48A" w:rsidTr="00BA6EC8">
        <w:tc>
          <w:tcPr>
            <w:tcW w:w="4785" w:type="dxa"/>
          </w:tcPr>
          <w:p w:rsidR="00DE248A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72" w:type="dxa"/>
            <w:gridSpan w:val="2"/>
          </w:tcPr>
          <w:p w:rsidR="00DE248A" w:rsidRDefault="00DE248A" w:rsidP="00C1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</w:p>
        </w:tc>
      </w:tr>
    </w:tbl>
    <w:p w:rsidR="002B6288" w:rsidRDefault="002B6288" w:rsidP="002B628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B7FC0" w:rsidRDefault="002B7FC0" w:rsidP="00F60E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B7FC0" w:rsidRDefault="002B7FC0" w:rsidP="00F60E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B7FC0" w:rsidRDefault="002B7FC0" w:rsidP="00F60E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B7FC0" w:rsidRDefault="002B7FC0" w:rsidP="00F60E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B7FC0" w:rsidRDefault="002B7FC0" w:rsidP="00F60E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B7FC0" w:rsidRPr="00F2728D" w:rsidRDefault="002B7FC0" w:rsidP="00F60E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60E50" w:rsidRDefault="00F60E50" w:rsidP="00A002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6288" w:rsidRDefault="002B6288" w:rsidP="00A002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02EC" w:rsidRPr="000D6B7A" w:rsidRDefault="00A002EC" w:rsidP="00A002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30D3">
        <w:rPr>
          <w:rFonts w:ascii="Times New Roman" w:hAnsi="Times New Roman"/>
          <w:b/>
          <w:sz w:val="24"/>
          <w:szCs w:val="24"/>
          <w:u w:val="single"/>
        </w:rPr>
        <w:lastRenderedPageBreak/>
        <w:t>Отчет за 20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Pr="007730D3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  <w:r w:rsidRPr="000D6B7A">
        <w:rPr>
          <w:rFonts w:ascii="Times New Roman" w:hAnsi="Times New Roman"/>
          <w:b/>
          <w:sz w:val="24"/>
          <w:szCs w:val="24"/>
        </w:rPr>
        <w:t>:</w:t>
      </w:r>
    </w:p>
    <w:p w:rsidR="00A002EC" w:rsidRDefault="00A002EC" w:rsidP="00A00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2EC" w:rsidRDefault="00A002EC" w:rsidP="00A00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получателей социальных услуг, объем предоставленных соц. услуг:</w:t>
      </w:r>
    </w:p>
    <w:p w:rsidR="00A002EC" w:rsidRDefault="00A002EC" w:rsidP="00A00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3697"/>
        <w:gridCol w:w="3477"/>
        <w:gridCol w:w="3477"/>
      </w:tblGrid>
      <w:tr w:rsidR="00A002EC" w:rsidRPr="00D73445" w:rsidTr="00667ABD">
        <w:trPr>
          <w:trHeight w:val="770"/>
        </w:trPr>
        <w:tc>
          <w:tcPr>
            <w:tcW w:w="4135" w:type="dxa"/>
            <w:vAlign w:val="center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97" w:type="dxa"/>
            <w:vAlign w:val="center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5C">
              <w:rPr>
                <w:rFonts w:ascii="Times New Roman" w:hAnsi="Times New Roman"/>
                <w:b/>
                <w:sz w:val="24"/>
                <w:szCs w:val="24"/>
              </w:rPr>
              <w:t>полустационарная</w:t>
            </w:r>
            <w:r w:rsidRPr="005C785C">
              <w:rPr>
                <w:rFonts w:ascii="Times New Roman" w:hAnsi="Times New Roman"/>
                <w:sz w:val="24"/>
                <w:szCs w:val="24"/>
              </w:rPr>
              <w:t xml:space="preserve"> с периодом пребывания до 4-х часов</w:t>
            </w:r>
          </w:p>
        </w:tc>
        <w:tc>
          <w:tcPr>
            <w:tcW w:w="3477" w:type="dxa"/>
            <w:vAlign w:val="center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39">
              <w:rPr>
                <w:rFonts w:ascii="Times New Roman" w:hAnsi="Times New Roman"/>
                <w:sz w:val="24"/>
                <w:szCs w:val="24"/>
              </w:rPr>
              <w:t>полустац</w:t>
            </w:r>
            <w:r>
              <w:rPr>
                <w:rFonts w:ascii="Times New Roman" w:hAnsi="Times New Roman"/>
                <w:sz w:val="24"/>
                <w:szCs w:val="24"/>
              </w:rPr>
              <w:t>ионарная с периодом пребывания свыше</w:t>
            </w:r>
            <w:r w:rsidRPr="008D0C39">
              <w:rPr>
                <w:rFonts w:ascii="Times New Roman" w:hAnsi="Times New Roman"/>
                <w:sz w:val="24"/>
                <w:szCs w:val="24"/>
              </w:rPr>
              <w:t xml:space="preserve"> 4-х часов</w:t>
            </w:r>
          </w:p>
        </w:tc>
        <w:tc>
          <w:tcPr>
            <w:tcW w:w="3477" w:type="dxa"/>
            <w:vAlign w:val="center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</w:tr>
      <w:tr w:rsidR="00A002EC" w:rsidRPr="00D73445" w:rsidTr="00667ABD">
        <w:tc>
          <w:tcPr>
            <w:tcW w:w="4135" w:type="dxa"/>
          </w:tcPr>
          <w:p w:rsidR="00A002EC" w:rsidRPr="00D73445" w:rsidRDefault="00A002EC" w:rsidP="00667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 xml:space="preserve">Численность получателей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734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97" w:type="dxa"/>
            <w:vAlign w:val="center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</w:t>
            </w:r>
          </w:p>
        </w:tc>
        <w:tc>
          <w:tcPr>
            <w:tcW w:w="3477" w:type="dxa"/>
            <w:vAlign w:val="center"/>
          </w:tcPr>
          <w:p w:rsidR="00A002EC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7" w:type="dxa"/>
            <w:vAlign w:val="center"/>
          </w:tcPr>
          <w:p w:rsidR="00A002EC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002EC" w:rsidRPr="00D73445" w:rsidTr="00667ABD">
        <w:tc>
          <w:tcPr>
            <w:tcW w:w="4135" w:type="dxa"/>
          </w:tcPr>
          <w:p w:rsidR="00A002EC" w:rsidRPr="00D73445" w:rsidRDefault="00A002EC" w:rsidP="00667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Объем предоставленных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734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7344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97" w:type="dxa"/>
            <w:vAlign w:val="center"/>
          </w:tcPr>
          <w:p w:rsidR="00A002EC" w:rsidRPr="00D73445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22831 </w:t>
            </w:r>
          </w:p>
        </w:tc>
        <w:tc>
          <w:tcPr>
            <w:tcW w:w="3477" w:type="dxa"/>
            <w:vAlign w:val="center"/>
          </w:tcPr>
          <w:p w:rsidR="00A002EC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7" w:type="dxa"/>
            <w:vAlign w:val="center"/>
          </w:tcPr>
          <w:p w:rsidR="00A002EC" w:rsidRDefault="00A002EC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272 </w:t>
            </w:r>
          </w:p>
        </w:tc>
      </w:tr>
    </w:tbl>
    <w:p w:rsidR="00A002EC" w:rsidRPr="007D3BEA" w:rsidRDefault="00A002EC" w:rsidP="00A002EC">
      <w:pPr>
        <w:spacing w:after="0" w:line="240" w:lineRule="auto"/>
        <w:jc w:val="both"/>
        <w:rPr>
          <w:rFonts w:ascii="Times New Roman" w:hAnsi="Times New Roman"/>
        </w:rPr>
      </w:pPr>
    </w:p>
    <w:p w:rsidR="00A002EC" w:rsidRPr="00A12D78" w:rsidRDefault="00A002EC" w:rsidP="00A002EC">
      <w:pPr>
        <w:spacing w:after="0" w:line="240" w:lineRule="auto"/>
        <w:ind w:firstLine="567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452CCB" w:rsidTr="003565A3">
        <w:tc>
          <w:tcPr>
            <w:tcW w:w="4785" w:type="dxa"/>
            <w:vAlign w:val="center"/>
          </w:tcPr>
          <w:p w:rsidR="00452CCB" w:rsidRPr="005F0EAE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EAE">
              <w:rPr>
                <w:rFonts w:ascii="Times New Roman" w:hAnsi="Times New Roman"/>
                <w:b/>
                <w:sz w:val="24"/>
                <w:szCs w:val="24"/>
              </w:rPr>
              <w:t>Виды социальных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452CCB" w:rsidRPr="00DE248A" w:rsidRDefault="00452CCB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8A">
              <w:rPr>
                <w:rFonts w:ascii="Times New Roman" w:hAnsi="Times New Roman"/>
                <w:sz w:val="24"/>
                <w:szCs w:val="24"/>
              </w:rPr>
              <w:t>Количество граждан, пол</w:t>
            </w:r>
            <w:r>
              <w:rPr>
                <w:rFonts w:ascii="Times New Roman" w:hAnsi="Times New Roman"/>
                <w:sz w:val="24"/>
                <w:szCs w:val="24"/>
              </w:rPr>
              <w:t>учивших социальные услуги в 2020</w:t>
            </w:r>
            <w:r w:rsidRPr="00DE248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452CCB" w:rsidRDefault="00452CCB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8A">
              <w:rPr>
                <w:rFonts w:ascii="Times New Roman" w:hAnsi="Times New Roman"/>
                <w:sz w:val="24"/>
                <w:szCs w:val="24"/>
              </w:rPr>
              <w:t>в полустационарной форме с периодом пребывания до 4-х часов</w:t>
            </w:r>
          </w:p>
        </w:tc>
        <w:tc>
          <w:tcPr>
            <w:tcW w:w="4786" w:type="dxa"/>
          </w:tcPr>
          <w:p w:rsidR="00452CCB" w:rsidRPr="00DE248A" w:rsidRDefault="00452CCB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8A">
              <w:rPr>
                <w:rFonts w:ascii="Times New Roman" w:hAnsi="Times New Roman"/>
                <w:sz w:val="24"/>
                <w:szCs w:val="24"/>
              </w:rPr>
              <w:t>Количество граждан, получивших социальные услуги в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248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452CCB" w:rsidRDefault="00452CCB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8A">
              <w:rPr>
                <w:rFonts w:ascii="Times New Roman" w:hAnsi="Times New Roman"/>
                <w:sz w:val="24"/>
                <w:szCs w:val="24"/>
              </w:rPr>
              <w:t xml:space="preserve">в форме социального обслуживания </w:t>
            </w:r>
          </w:p>
          <w:p w:rsidR="00452CCB" w:rsidRDefault="00452CCB" w:rsidP="00C1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8A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</w:tr>
      <w:tr w:rsidR="00452CCB" w:rsidTr="003565A3">
        <w:tc>
          <w:tcPr>
            <w:tcW w:w="4785" w:type="dxa"/>
          </w:tcPr>
          <w:p w:rsidR="00452CCB" w:rsidRPr="00D73445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786" w:type="dxa"/>
          </w:tcPr>
          <w:p w:rsidR="00452CCB" w:rsidRPr="00240A90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86" w:type="dxa"/>
          </w:tcPr>
          <w:p w:rsidR="00452CCB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2CCB" w:rsidTr="003565A3">
        <w:tc>
          <w:tcPr>
            <w:tcW w:w="4785" w:type="dxa"/>
          </w:tcPr>
          <w:p w:rsidR="00452CCB" w:rsidRPr="00D73445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786" w:type="dxa"/>
          </w:tcPr>
          <w:p w:rsidR="00452CCB" w:rsidRPr="00240A90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786" w:type="dxa"/>
          </w:tcPr>
          <w:p w:rsidR="00452CCB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2CCB" w:rsidTr="003565A3">
        <w:tc>
          <w:tcPr>
            <w:tcW w:w="4785" w:type="dxa"/>
          </w:tcPr>
          <w:p w:rsidR="00452CCB" w:rsidRPr="00D73445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786" w:type="dxa"/>
          </w:tcPr>
          <w:p w:rsidR="00452CCB" w:rsidRPr="00240A90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4786" w:type="dxa"/>
          </w:tcPr>
          <w:p w:rsidR="00452CCB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2CCB" w:rsidTr="003565A3">
        <w:tc>
          <w:tcPr>
            <w:tcW w:w="4785" w:type="dxa"/>
          </w:tcPr>
          <w:p w:rsidR="00452CCB" w:rsidRPr="00D73445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4786" w:type="dxa"/>
          </w:tcPr>
          <w:p w:rsidR="00452CCB" w:rsidRPr="00240A90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4786" w:type="dxa"/>
          </w:tcPr>
          <w:p w:rsidR="00452CCB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2CCB" w:rsidTr="003565A3">
        <w:tc>
          <w:tcPr>
            <w:tcW w:w="4785" w:type="dxa"/>
          </w:tcPr>
          <w:p w:rsidR="00452CCB" w:rsidRPr="00D73445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трудовые</w:t>
            </w:r>
          </w:p>
        </w:tc>
        <w:tc>
          <w:tcPr>
            <w:tcW w:w="4786" w:type="dxa"/>
          </w:tcPr>
          <w:p w:rsidR="00452CCB" w:rsidRPr="00240A90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786" w:type="dxa"/>
          </w:tcPr>
          <w:p w:rsidR="00452CCB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2CCB" w:rsidTr="003565A3">
        <w:tc>
          <w:tcPr>
            <w:tcW w:w="4785" w:type="dxa"/>
          </w:tcPr>
          <w:p w:rsidR="00452CCB" w:rsidRPr="00D73445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445"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786" w:type="dxa"/>
          </w:tcPr>
          <w:p w:rsidR="00452CCB" w:rsidRPr="00240A90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786" w:type="dxa"/>
          </w:tcPr>
          <w:p w:rsidR="00452CCB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2CCB" w:rsidTr="003565A3">
        <w:tc>
          <w:tcPr>
            <w:tcW w:w="4785" w:type="dxa"/>
          </w:tcPr>
          <w:p w:rsidR="00452CCB" w:rsidRPr="00D73445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4786" w:type="dxa"/>
          </w:tcPr>
          <w:p w:rsidR="00452CCB" w:rsidRPr="00240A90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4786" w:type="dxa"/>
          </w:tcPr>
          <w:p w:rsidR="00452CCB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2CCB" w:rsidTr="00D23A88">
        <w:tc>
          <w:tcPr>
            <w:tcW w:w="4785" w:type="dxa"/>
          </w:tcPr>
          <w:p w:rsidR="00452CCB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72" w:type="dxa"/>
            <w:gridSpan w:val="2"/>
          </w:tcPr>
          <w:p w:rsidR="00452CCB" w:rsidRDefault="00452CCB" w:rsidP="00667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1350*</w:t>
            </w:r>
          </w:p>
        </w:tc>
      </w:tr>
    </w:tbl>
    <w:p w:rsidR="00A002EC" w:rsidRPr="00F2728D" w:rsidRDefault="00A002EC" w:rsidP="00A002E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7820">
        <w:rPr>
          <w:rFonts w:ascii="Times New Roman" w:hAnsi="Times New Roman"/>
          <w:sz w:val="24"/>
          <w:szCs w:val="24"/>
        </w:rPr>
        <w:t>*</w:t>
      </w:r>
      <w:r w:rsidRPr="00F2728D">
        <w:rPr>
          <w:rFonts w:ascii="Times New Roman" w:hAnsi="Times New Roman"/>
        </w:rPr>
        <w:t xml:space="preserve">1350 граждан обслужены Центром семьи в соответствии с Законом Санкт-Петербурга от 24.12.2014 № 717-135 «О социальном обслуживании населения в Санкт-Петербурге»/4818 чел. – граждане, получившие услуги Центра семьи в рамках Закона 717-135, включая граждан, получивших помощь во время </w:t>
      </w:r>
      <w:proofErr w:type="spellStart"/>
      <w:r w:rsidRPr="00F2728D">
        <w:rPr>
          <w:rFonts w:ascii="Times New Roman" w:hAnsi="Times New Roman"/>
        </w:rPr>
        <w:t>коронавирусной</w:t>
      </w:r>
      <w:proofErr w:type="spellEnd"/>
      <w:r w:rsidRPr="00F2728D">
        <w:rPr>
          <w:rFonts w:ascii="Times New Roman" w:hAnsi="Times New Roman"/>
        </w:rPr>
        <w:t xml:space="preserve"> пандемии, по данным ЭСРН.</w:t>
      </w:r>
    </w:p>
    <w:p w:rsidR="00A002EC" w:rsidRDefault="00A002EC" w:rsidP="004449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02EC" w:rsidRDefault="00A002EC" w:rsidP="004449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02EC" w:rsidRDefault="00A002EC" w:rsidP="004449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02EC" w:rsidRDefault="00A002EC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02EC" w:rsidRDefault="00A002EC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2EC" w:rsidRDefault="00A002EC" w:rsidP="00FD3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002EC" w:rsidSect="005C78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5F"/>
    <w:rsid w:val="00000288"/>
    <w:rsid w:val="00000C0A"/>
    <w:rsid w:val="00001326"/>
    <w:rsid w:val="00001A6E"/>
    <w:rsid w:val="00001B74"/>
    <w:rsid w:val="000021C6"/>
    <w:rsid w:val="00002442"/>
    <w:rsid w:val="000024C2"/>
    <w:rsid w:val="000025D6"/>
    <w:rsid w:val="00002E41"/>
    <w:rsid w:val="00003B16"/>
    <w:rsid w:val="00004433"/>
    <w:rsid w:val="000045D5"/>
    <w:rsid w:val="00004E98"/>
    <w:rsid w:val="00005897"/>
    <w:rsid w:val="00006B1E"/>
    <w:rsid w:val="000075FE"/>
    <w:rsid w:val="000078E2"/>
    <w:rsid w:val="00007AB6"/>
    <w:rsid w:val="00007E70"/>
    <w:rsid w:val="000102E5"/>
    <w:rsid w:val="00010525"/>
    <w:rsid w:val="0001077E"/>
    <w:rsid w:val="00010784"/>
    <w:rsid w:val="00010C3E"/>
    <w:rsid w:val="00010E4C"/>
    <w:rsid w:val="000114B4"/>
    <w:rsid w:val="000116D7"/>
    <w:rsid w:val="000127C8"/>
    <w:rsid w:val="00012D16"/>
    <w:rsid w:val="00013081"/>
    <w:rsid w:val="0001386A"/>
    <w:rsid w:val="00013956"/>
    <w:rsid w:val="00013A8C"/>
    <w:rsid w:val="00013D52"/>
    <w:rsid w:val="00013E1E"/>
    <w:rsid w:val="00013E72"/>
    <w:rsid w:val="000145BC"/>
    <w:rsid w:val="00014B86"/>
    <w:rsid w:val="0001561F"/>
    <w:rsid w:val="00016AC0"/>
    <w:rsid w:val="00016B79"/>
    <w:rsid w:val="00017CD6"/>
    <w:rsid w:val="000213C5"/>
    <w:rsid w:val="00021AD5"/>
    <w:rsid w:val="0002208C"/>
    <w:rsid w:val="000223B8"/>
    <w:rsid w:val="000225D6"/>
    <w:rsid w:val="0002312E"/>
    <w:rsid w:val="00023831"/>
    <w:rsid w:val="00023E5A"/>
    <w:rsid w:val="00024F52"/>
    <w:rsid w:val="00025340"/>
    <w:rsid w:val="000255B8"/>
    <w:rsid w:val="0002576B"/>
    <w:rsid w:val="00025BE1"/>
    <w:rsid w:val="00025F72"/>
    <w:rsid w:val="00027392"/>
    <w:rsid w:val="000277A6"/>
    <w:rsid w:val="00027DAA"/>
    <w:rsid w:val="00027F03"/>
    <w:rsid w:val="00030453"/>
    <w:rsid w:val="0003099B"/>
    <w:rsid w:val="00030E54"/>
    <w:rsid w:val="00030EDF"/>
    <w:rsid w:val="0003115D"/>
    <w:rsid w:val="000311FD"/>
    <w:rsid w:val="000315E7"/>
    <w:rsid w:val="00031933"/>
    <w:rsid w:val="00031FD8"/>
    <w:rsid w:val="000325A6"/>
    <w:rsid w:val="00033C21"/>
    <w:rsid w:val="00033CFE"/>
    <w:rsid w:val="00034EF7"/>
    <w:rsid w:val="000353DC"/>
    <w:rsid w:val="00035AF0"/>
    <w:rsid w:val="00037719"/>
    <w:rsid w:val="000400B7"/>
    <w:rsid w:val="000400F7"/>
    <w:rsid w:val="000406D2"/>
    <w:rsid w:val="00040A5C"/>
    <w:rsid w:val="00040BCB"/>
    <w:rsid w:val="00040D4D"/>
    <w:rsid w:val="000414BC"/>
    <w:rsid w:val="00041758"/>
    <w:rsid w:val="000422D8"/>
    <w:rsid w:val="0004234C"/>
    <w:rsid w:val="00042CF2"/>
    <w:rsid w:val="000431B9"/>
    <w:rsid w:val="000433A2"/>
    <w:rsid w:val="00043F17"/>
    <w:rsid w:val="000441D8"/>
    <w:rsid w:val="00044953"/>
    <w:rsid w:val="0004501F"/>
    <w:rsid w:val="00046294"/>
    <w:rsid w:val="00046398"/>
    <w:rsid w:val="0004732B"/>
    <w:rsid w:val="00047E18"/>
    <w:rsid w:val="00047FB5"/>
    <w:rsid w:val="000501E0"/>
    <w:rsid w:val="000511FC"/>
    <w:rsid w:val="00051479"/>
    <w:rsid w:val="00052498"/>
    <w:rsid w:val="00052BE5"/>
    <w:rsid w:val="0005318B"/>
    <w:rsid w:val="000548F2"/>
    <w:rsid w:val="000557C2"/>
    <w:rsid w:val="00055B9D"/>
    <w:rsid w:val="00057279"/>
    <w:rsid w:val="000574A3"/>
    <w:rsid w:val="0005775E"/>
    <w:rsid w:val="000577B7"/>
    <w:rsid w:val="0005782B"/>
    <w:rsid w:val="00060BC5"/>
    <w:rsid w:val="00061446"/>
    <w:rsid w:val="00061774"/>
    <w:rsid w:val="000626FF"/>
    <w:rsid w:val="00062766"/>
    <w:rsid w:val="00063849"/>
    <w:rsid w:val="0006398A"/>
    <w:rsid w:val="00065963"/>
    <w:rsid w:val="00066364"/>
    <w:rsid w:val="000665B3"/>
    <w:rsid w:val="0006667D"/>
    <w:rsid w:val="00067608"/>
    <w:rsid w:val="0006762C"/>
    <w:rsid w:val="0007055E"/>
    <w:rsid w:val="000707BA"/>
    <w:rsid w:val="0007140B"/>
    <w:rsid w:val="00071C19"/>
    <w:rsid w:val="0007237B"/>
    <w:rsid w:val="00072447"/>
    <w:rsid w:val="00072AD5"/>
    <w:rsid w:val="00073486"/>
    <w:rsid w:val="00073576"/>
    <w:rsid w:val="0007363C"/>
    <w:rsid w:val="00073859"/>
    <w:rsid w:val="00073F4B"/>
    <w:rsid w:val="000740DD"/>
    <w:rsid w:val="000744D3"/>
    <w:rsid w:val="000748DC"/>
    <w:rsid w:val="0007559A"/>
    <w:rsid w:val="0007600F"/>
    <w:rsid w:val="00076DEC"/>
    <w:rsid w:val="00076FFC"/>
    <w:rsid w:val="000774B3"/>
    <w:rsid w:val="000775C2"/>
    <w:rsid w:val="000777D5"/>
    <w:rsid w:val="00077D6F"/>
    <w:rsid w:val="00077ECC"/>
    <w:rsid w:val="000809E0"/>
    <w:rsid w:val="00081EBE"/>
    <w:rsid w:val="000821AE"/>
    <w:rsid w:val="0008271E"/>
    <w:rsid w:val="00082847"/>
    <w:rsid w:val="00082D6A"/>
    <w:rsid w:val="00083CDF"/>
    <w:rsid w:val="00083F1F"/>
    <w:rsid w:val="00084700"/>
    <w:rsid w:val="000848D0"/>
    <w:rsid w:val="00084B92"/>
    <w:rsid w:val="0008508A"/>
    <w:rsid w:val="00085766"/>
    <w:rsid w:val="00086370"/>
    <w:rsid w:val="000867AD"/>
    <w:rsid w:val="00087523"/>
    <w:rsid w:val="00087653"/>
    <w:rsid w:val="000902D5"/>
    <w:rsid w:val="00091194"/>
    <w:rsid w:val="0009167F"/>
    <w:rsid w:val="000916DF"/>
    <w:rsid w:val="0009266D"/>
    <w:rsid w:val="00092AF2"/>
    <w:rsid w:val="000942F6"/>
    <w:rsid w:val="000946A8"/>
    <w:rsid w:val="0009489D"/>
    <w:rsid w:val="00094A33"/>
    <w:rsid w:val="00095D83"/>
    <w:rsid w:val="000A097C"/>
    <w:rsid w:val="000A0D47"/>
    <w:rsid w:val="000A13B9"/>
    <w:rsid w:val="000A141C"/>
    <w:rsid w:val="000A1562"/>
    <w:rsid w:val="000A171F"/>
    <w:rsid w:val="000A19B1"/>
    <w:rsid w:val="000A1CDC"/>
    <w:rsid w:val="000A224C"/>
    <w:rsid w:val="000A2773"/>
    <w:rsid w:val="000A3630"/>
    <w:rsid w:val="000A3916"/>
    <w:rsid w:val="000A46B3"/>
    <w:rsid w:val="000A61F5"/>
    <w:rsid w:val="000A72E9"/>
    <w:rsid w:val="000A731F"/>
    <w:rsid w:val="000A733E"/>
    <w:rsid w:val="000A77F5"/>
    <w:rsid w:val="000A7881"/>
    <w:rsid w:val="000A7C85"/>
    <w:rsid w:val="000B0961"/>
    <w:rsid w:val="000B128B"/>
    <w:rsid w:val="000B147F"/>
    <w:rsid w:val="000B176B"/>
    <w:rsid w:val="000B17FB"/>
    <w:rsid w:val="000B190A"/>
    <w:rsid w:val="000B20BB"/>
    <w:rsid w:val="000B2156"/>
    <w:rsid w:val="000B2216"/>
    <w:rsid w:val="000B23B9"/>
    <w:rsid w:val="000B2CF4"/>
    <w:rsid w:val="000B2D49"/>
    <w:rsid w:val="000B2D6E"/>
    <w:rsid w:val="000B32AB"/>
    <w:rsid w:val="000B32DD"/>
    <w:rsid w:val="000B3950"/>
    <w:rsid w:val="000B45CF"/>
    <w:rsid w:val="000B4EE7"/>
    <w:rsid w:val="000B5567"/>
    <w:rsid w:val="000B6671"/>
    <w:rsid w:val="000B6969"/>
    <w:rsid w:val="000B6AF9"/>
    <w:rsid w:val="000B7026"/>
    <w:rsid w:val="000B7AFF"/>
    <w:rsid w:val="000B7F23"/>
    <w:rsid w:val="000C00E4"/>
    <w:rsid w:val="000C017C"/>
    <w:rsid w:val="000C023E"/>
    <w:rsid w:val="000C047B"/>
    <w:rsid w:val="000C0631"/>
    <w:rsid w:val="000C069A"/>
    <w:rsid w:val="000C071A"/>
    <w:rsid w:val="000C0739"/>
    <w:rsid w:val="000C1BCE"/>
    <w:rsid w:val="000C22D0"/>
    <w:rsid w:val="000C2BF5"/>
    <w:rsid w:val="000C35BD"/>
    <w:rsid w:val="000C3CEE"/>
    <w:rsid w:val="000C43E2"/>
    <w:rsid w:val="000C5FC0"/>
    <w:rsid w:val="000C6116"/>
    <w:rsid w:val="000C67E5"/>
    <w:rsid w:val="000C6908"/>
    <w:rsid w:val="000C6F5D"/>
    <w:rsid w:val="000C7D86"/>
    <w:rsid w:val="000D0632"/>
    <w:rsid w:val="000D0754"/>
    <w:rsid w:val="000D0C57"/>
    <w:rsid w:val="000D2CBA"/>
    <w:rsid w:val="000D33C9"/>
    <w:rsid w:val="000D35C2"/>
    <w:rsid w:val="000D3F7F"/>
    <w:rsid w:val="000D4DEF"/>
    <w:rsid w:val="000D56AB"/>
    <w:rsid w:val="000D58ED"/>
    <w:rsid w:val="000D5EAC"/>
    <w:rsid w:val="000D5EF1"/>
    <w:rsid w:val="000D6B7A"/>
    <w:rsid w:val="000D6F45"/>
    <w:rsid w:val="000D7969"/>
    <w:rsid w:val="000D7B5D"/>
    <w:rsid w:val="000E0922"/>
    <w:rsid w:val="000E09EA"/>
    <w:rsid w:val="000E0B33"/>
    <w:rsid w:val="000E1097"/>
    <w:rsid w:val="000E1B14"/>
    <w:rsid w:val="000E1EAB"/>
    <w:rsid w:val="000E24B2"/>
    <w:rsid w:val="000E2617"/>
    <w:rsid w:val="000E2A3B"/>
    <w:rsid w:val="000E30D3"/>
    <w:rsid w:val="000E3F3D"/>
    <w:rsid w:val="000E46F7"/>
    <w:rsid w:val="000E535C"/>
    <w:rsid w:val="000E5796"/>
    <w:rsid w:val="000E5D67"/>
    <w:rsid w:val="000E63BE"/>
    <w:rsid w:val="000E6DB6"/>
    <w:rsid w:val="000E7ABC"/>
    <w:rsid w:val="000F1356"/>
    <w:rsid w:val="000F1729"/>
    <w:rsid w:val="000F1769"/>
    <w:rsid w:val="000F1811"/>
    <w:rsid w:val="000F2726"/>
    <w:rsid w:val="000F285C"/>
    <w:rsid w:val="000F28BF"/>
    <w:rsid w:val="000F2C25"/>
    <w:rsid w:val="000F2FAF"/>
    <w:rsid w:val="000F3269"/>
    <w:rsid w:val="000F384A"/>
    <w:rsid w:val="000F3F80"/>
    <w:rsid w:val="000F40EE"/>
    <w:rsid w:val="000F4218"/>
    <w:rsid w:val="000F443A"/>
    <w:rsid w:val="000F4D7E"/>
    <w:rsid w:val="000F5510"/>
    <w:rsid w:val="000F6128"/>
    <w:rsid w:val="000F6701"/>
    <w:rsid w:val="000F739F"/>
    <w:rsid w:val="000F79C2"/>
    <w:rsid w:val="000F7CAC"/>
    <w:rsid w:val="00101487"/>
    <w:rsid w:val="001014BC"/>
    <w:rsid w:val="00101844"/>
    <w:rsid w:val="00101D50"/>
    <w:rsid w:val="00102996"/>
    <w:rsid w:val="00102B5D"/>
    <w:rsid w:val="00102B92"/>
    <w:rsid w:val="00102E1F"/>
    <w:rsid w:val="00102EFA"/>
    <w:rsid w:val="00102F35"/>
    <w:rsid w:val="00103CFA"/>
    <w:rsid w:val="00103E29"/>
    <w:rsid w:val="00103F39"/>
    <w:rsid w:val="00104571"/>
    <w:rsid w:val="0010465F"/>
    <w:rsid w:val="00104E4F"/>
    <w:rsid w:val="00104F23"/>
    <w:rsid w:val="001052D8"/>
    <w:rsid w:val="0010579D"/>
    <w:rsid w:val="0010625D"/>
    <w:rsid w:val="00107264"/>
    <w:rsid w:val="001078D3"/>
    <w:rsid w:val="001101A5"/>
    <w:rsid w:val="00110AE7"/>
    <w:rsid w:val="001110AA"/>
    <w:rsid w:val="00111613"/>
    <w:rsid w:val="001125AF"/>
    <w:rsid w:val="001138FC"/>
    <w:rsid w:val="00113DA2"/>
    <w:rsid w:val="00114033"/>
    <w:rsid w:val="00114610"/>
    <w:rsid w:val="00114719"/>
    <w:rsid w:val="00115071"/>
    <w:rsid w:val="001152EF"/>
    <w:rsid w:val="0011555F"/>
    <w:rsid w:val="00116B35"/>
    <w:rsid w:val="00116DCF"/>
    <w:rsid w:val="001201F9"/>
    <w:rsid w:val="001206C9"/>
    <w:rsid w:val="001209D0"/>
    <w:rsid w:val="00122051"/>
    <w:rsid w:val="001221AD"/>
    <w:rsid w:val="001229EA"/>
    <w:rsid w:val="00122CA6"/>
    <w:rsid w:val="00122D9F"/>
    <w:rsid w:val="0012303B"/>
    <w:rsid w:val="00124111"/>
    <w:rsid w:val="0012433C"/>
    <w:rsid w:val="001246E7"/>
    <w:rsid w:val="00124978"/>
    <w:rsid w:val="0012579E"/>
    <w:rsid w:val="00126194"/>
    <w:rsid w:val="001263EE"/>
    <w:rsid w:val="001268EA"/>
    <w:rsid w:val="001269B0"/>
    <w:rsid w:val="00126BEE"/>
    <w:rsid w:val="00126CC5"/>
    <w:rsid w:val="001274D6"/>
    <w:rsid w:val="00127B35"/>
    <w:rsid w:val="00130A0C"/>
    <w:rsid w:val="00131032"/>
    <w:rsid w:val="00131147"/>
    <w:rsid w:val="001315E1"/>
    <w:rsid w:val="00132083"/>
    <w:rsid w:val="001321B1"/>
    <w:rsid w:val="0013259A"/>
    <w:rsid w:val="0013288D"/>
    <w:rsid w:val="00132D37"/>
    <w:rsid w:val="0013314B"/>
    <w:rsid w:val="001333B8"/>
    <w:rsid w:val="00133DE1"/>
    <w:rsid w:val="001340D7"/>
    <w:rsid w:val="0013568E"/>
    <w:rsid w:val="00136515"/>
    <w:rsid w:val="00136B5E"/>
    <w:rsid w:val="00140221"/>
    <w:rsid w:val="001410BF"/>
    <w:rsid w:val="00141263"/>
    <w:rsid w:val="0014127A"/>
    <w:rsid w:val="00141CD0"/>
    <w:rsid w:val="00142208"/>
    <w:rsid w:val="00142847"/>
    <w:rsid w:val="00142CF7"/>
    <w:rsid w:val="00142ECA"/>
    <w:rsid w:val="00143BF2"/>
    <w:rsid w:val="00143CA2"/>
    <w:rsid w:val="00143DD2"/>
    <w:rsid w:val="00144373"/>
    <w:rsid w:val="00144416"/>
    <w:rsid w:val="0014474D"/>
    <w:rsid w:val="00144C54"/>
    <w:rsid w:val="001451C7"/>
    <w:rsid w:val="00145416"/>
    <w:rsid w:val="001458F7"/>
    <w:rsid w:val="00146237"/>
    <w:rsid w:val="001464DF"/>
    <w:rsid w:val="00146655"/>
    <w:rsid w:val="00146FE5"/>
    <w:rsid w:val="00147130"/>
    <w:rsid w:val="001472D1"/>
    <w:rsid w:val="001478B1"/>
    <w:rsid w:val="00147CE4"/>
    <w:rsid w:val="00147F5E"/>
    <w:rsid w:val="001500BB"/>
    <w:rsid w:val="001503B4"/>
    <w:rsid w:val="00150787"/>
    <w:rsid w:val="001514A4"/>
    <w:rsid w:val="00152C9C"/>
    <w:rsid w:val="00152EB4"/>
    <w:rsid w:val="00152F9A"/>
    <w:rsid w:val="001534CF"/>
    <w:rsid w:val="001536C6"/>
    <w:rsid w:val="001537C2"/>
    <w:rsid w:val="001538D3"/>
    <w:rsid w:val="00154503"/>
    <w:rsid w:val="00154E03"/>
    <w:rsid w:val="0015573C"/>
    <w:rsid w:val="00155A9D"/>
    <w:rsid w:val="00156862"/>
    <w:rsid w:val="00156893"/>
    <w:rsid w:val="00157781"/>
    <w:rsid w:val="001578F1"/>
    <w:rsid w:val="0015793A"/>
    <w:rsid w:val="00157D05"/>
    <w:rsid w:val="00157F5D"/>
    <w:rsid w:val="0016020D"/>
    <w:rsid w:val="001613D4"/>
    <w:rsid w:val="00161C57"/>
    <w:rsid w:val="00161C9A"/>
    <w:rsid w:val="001624C1"/>
    <w:rsid w:val="00162637"/>
    <w:rsid w:val="001630D8"/>
    <w:rsid w:val="00163161"/>
    <w:rsid w:val="001636DE"/>
    <w:rsid w:val="00163D4A"/>
    <w:rsid w:val="001645D9"/>
    <w:rsid w:val="00165C1A"/>
    <w:rsid w:val="00166046"/>
    <w:rsid w:val="00166B1C"/>
    <w:rsid w:val="001670D4"/>
    <w:rsid w:val="00167AE0"/>
    <w:rsid w:val="00167F8B"/>
    <w:rsid w:val="00167FE5"/>
    <w:rsid w:val="001700ED"/>
    <w:rsid w:val="001700F3"/>
    <w:rsid w:val="00170EDE"/>
    <w:rsid w:val="001711A7"/>
    <w:rsid w:val="00171BD9"/>
    <w:rsid w:val="00171E91"/>
    <w:rsid w:val="0017328C"/>
    <w:rsid w:val="0017331D"/>
    <w:rsid w:val="00173547"/>
    <w:rsid w:val="001739A2"/>
    <w:rsid w:val="00173B10"/>
    <w:rsid w:val="00173DFA"/>
    <w:rsid w:val="0017467A"/>
    <w:rsid w:val="00174E53"/>
    <w:rsid w:val="001756F4"/>
    <w:rsid w:val="0017618E"/>
    <w:rsid w:val="00176655"/>
    <w:rsid w:val="00176ACF"/>
    <w:rsid w:val="00176D0B"/>
    <w:rsid w:val="0018010C"/>
    <w:rsid w:val="00180A69"/>
    <w:rsid w:val="00180B02"/>
    <w:rsid w:val="00180ECB"/>
    <w:rsid w:val="00180FAB"/>
    <w:rsid w:val="00181A7D"/>
    <w:rsid w:val="00182F88"/>
    <w:rsid w:val="00183FFE"/>
    <w:rsid w:val="00184D37"/>
    <w:rsid w:val="00185D1F"/>
    <w:rsid w:val="00185D83"/>
    <w:rsid w:val="00185E33"/>
    <w:rsid w:val="00186057"/>
    <w:rsid w:val="00186322"/>
    <w:rsid w:val="00186BC1"/>
    <w:rsid w:val="00187126"/>
    <w:rsid w:val="00187408"/>
    <w:rsid w:val="001874DC"/>
    <w:rsid w:val="0018777D"/>
    <w:rsid w:val="00187C8A"/>
    <w:rsid w:val="00190301"/>
    <w:rsid w:val="001907DA"/>
    <w:rsid w:val="001918E5"/>
    <w:rsid w:val="00191E52"/>
    <w:rsid w:val="00192166"/>
    <w:rsid w:val="00192484"/>
    <w:rsid w:val="001926C6"/>
    <w:rsid w:val="00192FAF"/>
    <w:rsid w:val="0019310C"/>
    <w:rsid w:val="00194EFF"/>
    <w:rsid w:val="00194F42"/>
    <w:rsid w:val="00195AB6"/>
    <w:rsid w:val="00196B08"/>
    <w:rsid w:val="001A074F"/>
    <w:rsid w:val="001A0803"/>
    <w:rsid w:val="001A12B3"/>
    <w:rsid w:val="001A13FA"/>
    <w:rsid w:val="001A1E9E"/>
    <w:rsid w:val="001A23CC"/>
    <w:rsid w:val="001A2834"/>
    <w:rsid w:val="001A2938"/>
    <w:rsid w:val="001A32E1"/>
    <w:rsid w:val="001A3987"/>
    <w:rsid w:val="001A4067"/>
    <w:rsid w:val="001A457A"/>
    <w:rsid w:val="001A49C7"/>
    <w:rsid w:val="001A52BA"/>
    <w:rsid w:val="001A58DE"/>
    <w:rsid w:val="001A5DA3"/>
    <w:rsid w:val="001A61B0"/>
    <w:rsid w:val="001A638D"/>
    <w:rsid w:val="001A63A2"/>
    <w:rsid w:val="001A6D33"/>
    <w:rsid w:val="001A6EE7"/>
    <w:rsid w:val="001A6F57"/>
    <w:rsid w:val="001A762C"/>
    <w:rsid w:val="001B04B2"/>
    <w:rsid w:val="001B1B09"/>
    <w:rsid w:val="001B2153"/>
    <w:rsid w:val="001B3290"/>
    <w:rsid w:val="001B372B"/>
    <w:rsid w:val="001B3849"/>
    <w:rsid w:val="001B4B81"/>
    <w:rsid w:val="001B5CD6"/>
    <w:rsid w:val="001B7008"/>
    <w:rsid w:val="001B7013"/>
    <w:rsid w:val="001B73A0"/>
    <w:rsid w:val="001B769D"/>
    <w:rsid w:val="001B782A"/>
    <w:rsid w:val="001B7A38"/>
    <w:rsid w:val="001B7AA6"/>
    <w:rsid w:val="001C082C"/>
    <w:rsid w:val="001C0DFD"/>
    <w:rsid w:val="001C0DFE"/>
    <w:rsid w:val="001C1304"/>
    <w:rsid w:val="001C1423"/>
    <w:rsid w:val="001C1939"/>
    <w:rsid w:val="001C31F8"/>
    <w:rsid w:val="001C3C38"/>
    <w:rsid w:val="001C3CF8"/>
    <w:rsid w:val="001C3E2A"/>
    <w:rsid w:val="001C4077"/>
    <w:rsid w:val="001C44F1"/>
    <w:rsid w:val="001C4648"/>
    <w:rsid w:val="001C4884"/>
    <w:rsid w:val="001C4E55"/>
    <w:rsid w:val="001C53E4"/>
    <w:rsid w:val="001C5561"/>
    <w:rsid w:val="001C55A5"/>
    <w:rsid w:val="001C5AF2"/>
    <w:rsid w:val="001C5C2F"/>
    <w:rsid w:val="001C6066"/>
    <w:rsid w:val="001C629B"/>
    <w:rsid w:val="001C692B"/>
    <w:rsid w:val="001C7167"/>
    <w:rsid w:val="001C7401"/>
    <w:rsid w:val="001C7E35"/>
    <w:rsid w:val="001D0080"/>
    <w:rsid w:val="001D136B"/>
    <w:rsid w:val="001D144B"/>
    <w:rsid w:val="001D15F1"/>
    <w:rsid w:val="001D18CF"/>
    <w:rsid w:val="001D21BC"/>
    <w:rsid w:val="001D29BD"/>
    <w:rsid w:val="001D3A7E"/>
    <w:rsid w:val="001D4121"/>
    <w:rsid w:val="001D4753"/>
    <w:rsid w:val="001D48A6"/>
    <w:rsid w:val="001D49A2"/>
    <w:rsid w:val="001D5257"/>
    <w:rsid w:val="001D55E0"/>
    <w:rsid w:val="001D5EC3"/>
    <w:rsid w:val="001D6D8B"/>
    <w:rsid w:val="001D7C87"/>
    <w:rsid w:val="001E0E83"/>
    <w:rsid w:val="001E10C6"/>
    <w:rsid w:val="001E14FB"/>
    <w:rsid w:val="001E1B48"/>
    <w:rsid w:val="001E214C"/>
    <w:rsid w:val="001E2386"/>
    <w:rsid w:val="001E34F4"/>
    <w:rsid w:val="001E35D6"/>
    <w:rsid w:val="001E3709"/>
    <w:rsid w:val="001E4C6A"/>
    <w:rsid w:val="001E4DD8"/>
    <w:rsid w:val="001E4EB6"/>
    <w:rsid w:val="001E5414"/>
    <w:rsid w:val="001E7675"/>
    <w:rsid w:val="001F077C"/>
    <w:rsid w:val="001F0ACB"/>
    <w:rsid w:val="001F0FC3"/>
    <w:rsid w:val="001F1815"/>
    <w:rsid w:val="001F1972"/>
    <w:rsid w:val="001F2279"/>
    <w:rsid w:val="001F27F0"/>
    <w:rsid w:val="001F3C63"/>
    <w:rsid w:val="001F3FA8"/>
    <w:rsid w:val="001F4186"/>
    <w:rsid w:val="001F4259"/>
    <w:rsid w:val="001F4B68"/>
    <w:rsid w:val="001F4D25"/>
    <w:rsid w:val="001F4F4C"/>
    <w:rsid w:val="001F4F63"/>
    <w:rsid w:val="001F4FCE"/>
    <w:rsid w:val="001F639B"/>
    <w:rsid w:val="001F654F"/>
    <w:rsid w:val="001F6F78"/>
    <w:rsid w:val="001F7AC9"/>
    <w:rsid w:val="001F7B0D"/>
    <w:rsid w:val="00200300"/>
    <w:rsid w:val="0020045B"/>
    <w:rsid w:val="00200915"/>
    <w:rsid w:val="00200C49"/>
    <w:rsid w:val="0020162A"/>
    <w:rsid w:val="00201E6E"/>
    <w:rsid w:val="00202D8E"/>
    <w:rsid w:val="00202EC0"/>
    <w:rsid w:val="00203CA5"/>
    <w:rsid w:val="0020404B"/>
    <w:rsid w:val="002042B7"/>
    <w:rsid w:val="002043D9"/>
    <w:rsid w:val="00204859"/>
    <w:rsid w:val="00204D12"/>
    <w:rsid w:val="002057DC"/>
    <w:rsid w:val="00205B87"/>
    <w:rsid w:val="00205D40"/>
    <w:rsid w:val="00206A71"/>
    <w:rsid w:val="00206E9F"/>
    <w:rsid w:val="002072A8"/>
    <w:rsid w:val="002076E7"/>
    <w:rsid w:val="00207F16"/>
    <w:rsid w:val="00210165"/>
    <w:rsid w:val="00210299"/>
    <w:rsid w:val="0021082F"/>
    <w:rsid w:val="0021104A"/>
    <w:rsid w:val="00211213"/>
    <w:rsid w:val="002113F1"/>
    <w:rsid w:val="00211FDA"/>
    <w:rsid w:val="0021243C"/>
    <w:rsid w:val="0021269C"/>
    <w:rsid w:val="00213287"/>
    <w:rsid w:val="0021371F"/>
    <w:rsid w:val="00213891"/>
    <w:rsid w:val="00213AC5"/>
    <w:rsid w:val="00213F15"/>
    <w:rsid w:val="0021431E"/>
    <w:rsid w:val="00214354"/>
    <w:rsid w:val="00214527"/>
    <w:rsid w:val="00214B2F"/>
    <w:rsid w:val="00215A14"/>
    <w:rsid w:val="00215A9E"/>
    <w:rsid w:val="00215ADD"/>
    <w:rsid w:val="00215B4F"/>
    <w:rsid w:val="00215DA3"/>
    <w:rsid w:val="002163E4"/>
    <w:rsid w:val="0021781B"/>
    <w:rsid w:val="002203A5"/>
    <w:rsid w:val="0022042F"/>
    <w:rsid w:val="0022056B"/>
    <w:rsid w:val="00220855"/>
    <w:rsid w:val="00220E79"/>
    <w:rsid w:val="00222053"/>
    <w:rsid w:val="0022234B"/>
    <w:rsid w:val="00222896"/>
    <w:rsid w:val="00224234"/>
    <w:rsid w:val="0022457C"/>
    <w:rsid w:val="00225753"/>
    <w:rsid w:val="00225C6F"/>
    <w:rsid w:val="002264C0"/>
    <w:rsid w:val="00226CA6"/>
    <w:rsid w:val="00226E92"/>
    <w:rsid w:val="0022771F"/>
    <w:rsid w:val="00227939"/>
    <w:rsid w:val="002279E8"/>
    <w:rsid w:val="00227FBD"/>
    <w:rsid w:val="00230224"/>
    <w:rsid w:val="002313B5"/>
    <w:rsid w:val="002313F7"/>
    <w:rsid w:val="00231977"/>
    <w:rsid w:val="00231E30"/>
    <w:rsid w:val="002325D6"/>
    <w:rsid w:val="00234B02"/>
    <w:rsid w:val="00234F3C"/>
    <w:rsid w:val="002352F1"/>
    <w:rsid w:val="0023534E"/>
    <w:rsid w:val="002354F4"/>
    <w:rsid w:val="00235AF8"/>
    <w:rsid w:val="00236433"/>
    <w:rsid w:val="002364F0"/>
    <w:rsid w:val="002367D4"/>
    <w:rsid w:val="002368A9"/>
    <w:rsid w:val="00236DCA"/>
    <w:rsid w:val="00236F48"/>
    <w:rsid w:val="00237357"/>
    <w:rsid w:val="00237F35"/>
    <w:rsid w:val="0024089B"/>
    <w:rsid w:val="00240A90"/>
    <w:rsid w:val="00240AFD"/>
    <w:rsid w:val="00241F9B"/>
    <w:rsid w:val="00242373"/>
    <w:rsid w:val="002426CC"/>
    <w:rsid w:val="00242932"/>
    <w:rsid w:val="002429BC"/>
    <w:rsid w:val="00242D10"/>
    <w:rsid w:val="00242EA4"/>
    <w:rsid w:val="002438A1"/>
    <w:rsid w:val="002449D8"/>
    <w:rsid w:val="00244CE8"/>
    <w:rsid w:val="00244E40"/>
    <w:rsid w:val="00244FE2"/>
    <w:rsid w:val="0024526A"/>
    <w:rsid w:val="00245590"/>
    <w:rsid w:val="0024566D"/>
    <w:rsid w:val="00245861"/>
    <w:rsid w:val="00245B83"/>
    <w:rsid w:val="0024687C"/>
    <w:rsid w:val="00246C22"/>
    <w:rsid w:val="00246F74"/>
    <w:rsid w:val="00247C3B"/>
    <w:rsid w:val="00247D81"/>
    <w:rsid w:val="00247F0A"/>
    <w:rsid w:val="00250D26"/>
    <w:rsid w:val="00251340"/>
    <w:rsid w:val="002515A0"/>
    <w:rsid w:val="00251FCA"/>
    <w:rsid w:val="00252273"/>
    <w:rsid w:val="00253155"/>
    <w:rsid w:val="00253507"/>
    <w:rsid w:val="00253E78"/>
    <w:rsid w:val="00254518"/>
    <w:rsid w:val="00254708"/>
    <w:rsid w:val="00254909"/>
    <w:rsid w:val="00254A53"/>
    <w:rsid w:val="00254F5B"/>
    <w:rsid w:val="00255305"/>
    <w:rsid w:val="0025541A"/>
    <w:rsid w:val="00255AC2"/>
    <w:rsid w:val="0025669F"/>
    <w:rsid w:val="00256775"/>
    <w:rsid w:val="002567D7"/>
    <w:rsid w:val="00257A34"/>
    <w:rsid w:val="00260241"/>
    <w:rsid w:val="00260B9C"/>
    <w:rsid w:val="002613D9"/>
    <w:rsid w:val="002613E0"/>
    <w:rsid w:val="00261890"/>
    <w:rsid w:val="00261B10"/>
    <w:rsid w:val="00262922"/>
    <w:rsid w:val="00262F9F"/>
    <w:rsid w:val="0026302E"/>
    <w:rsid w:val="00263ABB"/>
    <w:rsid w:val="00264602"/>
    <w:rsid w:val="0026461F"/>
    <w:rsid w:val="00264CB3"/>
    <w:rsid w:val="00265DDD"/>
    <w:rsid w:val="00266204"/>
    <w:rsid w:val="00266B90"/>
    <w:rsid w:val="00266BBD"/>
    <w:rsid w:val="00266FA9"/>
    <w:rsid w:val="0026736B"/>
    <w:rsid w:val="00267B82"/>
    <w:rsid w:val="00267FC0"/>
    <w:rsid w:val="00270401"/>
    <w:rsid w:val="00272172"/>
    <w:rsid w:val="0027226C"/>
    <w:rsid w:val="002727DD"/>
    <w:rsid w:val="002730C3"/>
    <w:rsid w:val="00273186"/>
    <w:rsid w:val="002733D0"/>
    <w:rsid w:val="002735C1"/>
    <w:rsid w:val="00273E36"/>
    <w:rsid w:val="00274C9B"/>
    <w:rsid w:val="00275069"/>
    <w:rsid w:val="002753F8"/>
    <w:rsid w:val="00275619"/>
    <w:rsid w:val="00275AE4"/>
    <w:rsid w:val="00275BD2"/>
    <w:rsid w:val="00275EC1"/>
    <w:rsid w:val="002766CF"/>
    <w:rsid w:val="00276713"/>
    <w:rsid w:val="0027753D"/>
    <w:rsid w:val="002779BD"/>
    <w:rsid w:val="00280529"/>
    <w:rsid w:val="00280A57"/>
    <w:rsid w:val="00281223"/>
    <w:rsid w:val="00281381"/>
    <w:rsid w:val="00281CC4"/>
    <w:rsid w:val="00282166"/>
    <w:rsid w:val="002823EB"/>
    <w:rsid w:val="00282D33"/>
    <w:rsid w:val="002833D7"/>
    <w:rsid w:val="00283598"/>
    <w:rsid w:val="00284068"/>
    <w:rsid w:val="00284A21"/>
    <w:rsid w:val="00284CBD"/>
    <w:rsid w:val="0028585D"/>
    <w:rsid w:val="00285DFB"/>
    <w:rsid w:val="00285ECD"/>
    <w:rsid w:val="002863CC"/>
    <w:rsid w:val="002864AC"/>
    <w:rsid w:val="002868E6"/>
    <w:rsid w:val="002871E4"/>
    <w:rsid w:val="002879AF"/>
    <w:rsid w:val="00287E3A"/>
    <w:rsid w:val="0029022F"/>
    <w:rsid w:val="002904BB"/>
    <w:rsid w:val="00290649"/>
    <w:rsid w:val="00290CF5"/>
    <w:rsid w:val="00290F71"/>
    <w:rsid w:val="00291776"/>
    <w:rsid w:val="00292343"/>
    <w:rsid w:val="00292A39"/>
    <w:rsid w:val="00292F14"/>
    <w:rsid w:val="00292F27"/>
    <w:rsid w:val="002934BA"/>
    <w:rsid w:val="002935DA"/>
    <w:rsid w:val="00293628"/>
    <w:rsid w:val="00294108"/>
    <w:rsid w:val="00294123"/>
    <w:rsid w:val="00294911"/>
    <w:rsid w:val="00294A41"/>
    <w:rsid w:val="00294AD5"/>
    <w:rsid w:val="00294B83"/>
    <w:rsid w:val="00295788"/>
    <w:rsid w:val="0029644B"/>
    <w:rsid w:val="00296CC8"/>
    <w:rsid w:val="00296CD5"/>
    <w:rsid w:val="00296ED5"/>
    <w:rsid w:val="002971D8"/>
    <w:rsid w:val="002A0812"/>
    <w:rsid w:val="002A0AB2"/>
    <w:rsid w:val="002A0B92"/>
    <w:rsid w:val="002A0E77"/>
    <w:rsid w:val="002A0F63"/>
    <w:rsid w:val="002A12B7"/>
    <w:rsid w:val="002A14A3"/>
    <w:rsid w:val="002A1957"/>
    <w:rsid w:val="002A1C36"/>
    <w:rsid w:val="002A246E"/>
    <w:rsid w:val="002A2840"/>
    <w:rsid w:val="002A2E24"/>
    <w:rsid w:val="002A3150"/>
    <w:rsid w:val="002A3E0C"/>
    <w:rsid w:val="002A451E"/>
    <w:rsid w:val="002A4D57"/>
    <w:rsid w:val="002A53CF"/>
    <w:rsid w:val="002A5E23"/>
    <w:rsid w:val="002A5E25"/>
    <w:rsid w:val="002A5EFA"/>
    <w:rsid w:val="002A6419"/>
    <w:rsid w:val="002A7AB3"/>
    <w:rsid w:val="002B0104"/>
    <w:rsid w:val="002B1020"/>
    <w:rsid w:val="002B11BF"/>
    <w:rsid w:val="002B1A9C"/>
    <w:rsid w:val="002B2087"/>
    <w:rsid w:val="002B2513"/>
    <w:rsid w:val="002B26BC"/>
    <w:rsid w:val="002B2E6F"/>
    <w:rsid w:val="002B3374"/>
    <w:rsid w:val="002B33B1"/>
    <w:rsid w:val="002B469C"/>
    <w:rsid w:val="002B4933"/>
    <w:rsid w:val="002B55CE"/>
    <w:rsid w:val="002B6033"/>
    <w:rsid w:val="002B6288"/>
    <w:rsid w:val="002B7376"/>
    <w:rsid w:val="002B7417"/>
    <w:rsid w:val="002B7EE9"/>
    <w:rsid w:val="002B7FC0"/>
    <w:rsid w:val="002C032C"/>
    <w:rsid w:val="002C03F5"/>
    <w:rsid w:val="002C0C22"/>
    <w:rsid w:val="002C0C9C"/>
    <w:rsid w:val="002C134E"/>
    <w:rsid w:val="002C18B3"/>
    <w:rsid w:val="002C18BD"/>
    <w:rsid w:val="002C1919"/>
    <w:rsid w:val="002C1BC4"/>
    <w:rsid w:val="002C2638"/>
    <w:rsid w:val="002C272B"/>
    <w:rsid w:val="002C3B7A"/>
    <w:rsid w:val="002C3EB8"/>
    <w:rsid w:val="002C5D4A"/>
    <w:rsid w:val="002C5FCA"/>
    <w:rsid w:val="002C67B6"/>
    <w:rsid w:val="002C760C"/>
    <w:rsid w:val="002C7654"/>
    <w:rsid w:val="002D0575"/>
    <w:rsid w:val="002D0976"/>
    <w:rsid w:val="002D0E05"/>
    <w:rsid w:val="002D118A"/>
    <w:rsid w:val="002D1367"/>
    <w:rsid w:val="002D332B"/>
    <w:rsid w:val="002D4874"/>
    <w:rsid w:val="002D48C8"/>
    <w:rsid w:val="002D4F66"/>
    <w:rsid w:val="002D5ECE"/>
    <w:rsid w:val="002D5F9A"/>
    <w:rsid w:val="002D6983"/>
    <w:rsid w:val="002D6E2D"/>
    <w:rsid w:val="002D723C"/>
    <w:rsid w:val="002D76CD"/>
    <w:rsid w:val="002D7DB9"/>
    <w:rsid w:val="002E002B"/>
    <w:rsid w:val="002E0118"/>
    <w:rsid w:val="002E0210"/>
    <w:rsid w:val="002E073A"/>
    <w:rsid w:val="002E1126"/>
    <w:rsid w:val="002E1159"/>
    <w:rsid w:val="002E1B33"/>
    <w:rsid w:val="002E1B72"/>
    <w:rsid w:val="002E20ED"/>
    <w:rsid w:val="002E27F0"/>
    <w:rsid w:val="002E3056"/>
    <w:rsid w:val="002E31D8"/>
    <w:rsid w:val="002E3FC9"/>
    <w:rsid w:val="002E419E"/>
    <w:rsid w:val="002E4592"/>
    <w:rsid w:val="002E4910"/>
    <w:rsid w:val="002E4E36"/>
    <w:rsid w:val="002E6861"/>
    <w:rsid w:val="002E7FD2"/>
    <w:rsid w:val="002F059B"/>
    <w:rsid w:val="002F1177"/>
    <w:rsid w:val="002F1596"/>
    <w:rsid w:val="002F27C6"/>
    <w:rsid w:val="002F2B1F"/>
    <w:rsid w:val="002F35FC"/>
    <w:rsid w:val="002F3A96"/>
    <w:rsid w:val="002F3CA9"/>
    <w:rsid w:val="002F4022"/>
    <w:rsid w:val="002F47CA"/>
    <w:rsid w:val="002F4F74"/>
    <w:rsid w:val="002F4FBA"/>
    <w:rsid w:val="002F51A0"/>
    <w:rsid w:val="002F5876"/>
    <w:rsid w:val="002F5BAA"/>
    <w:rsid w:val="002F5BDF"/>
    <w:rsid w:val="002F6482"/>
    <w:rsid w:val="002F6950"/>
    <w:rsid w:val="002F69E3"/>
    <w:rsid w:val="002F69F0"/>
    <w:rsid w:val="002F6EB3"/>
    <w:rsid w:val="002F752C"/>
    <w:rsid w:val="002F7A17"/>
    <w:rsid w:val="002F7E1E"/>
    <w:rsid w:val="0030040B"/>
    <w:rsid w:val="00300530"/>
    <w:rsid w:val="00300D27"/>
    <w:rsid w:val="0030135A"/>
    <w:rsid w:val="00301428"/>
    <w:rsid w:val="003014F4"/>
    <w:rsid w:val="00301AC4"/>
    <w:rsid w:val="0030242C"/>
    <w:rsid w:val="00302563"/>
    <w:rsid w:val="00302607"/>
    <w:rsid w:val="003027F1"/>
    <w:rsid w:val="00302F20"/>
    <w:rsid w:val="00303237"/>
    <w:rsid w:val="00303FB5"/>
    <w:rsid w:val="0030427C"/>
    <w:rsid w:val="00305320"/>
    <w:rsid w:val="00305CD2"/>
    <w:rsid w:val="00306249"/>
    <w:rsid w:val="0030753C"/>
    <w:rsid w:val="00310CF4"/>
    <w:rsid w:val="003113DF"/>
    <w:rsid w:val="00311797"/>
    <w:rsid w:val="003122DB"/>
    <w:rsid w:val="00312587"/>
    <w:rsid w:val="00312F87"/>
    <w:rsid w:val="0031337E"/>
    <w:rsid w:val="003147DF"/>
    <w:rsid w:val="00314F46"/>
    <w:rsid w:val="00315D03"/>
    <w:rsid w:val="00315F37"/>
    <w:rsid w:val="00316D46"/>
    <w:rsid w:val="00316DBC"/>
    <w:rsid w:val="0031748B"/>
    <w:rsid w:val="00317976"/>
    <w:rsid w:val="00321ACF"/>
    <w:rsid w:val="00322223"/>
    <w:rsid w:val="0032222D"/>
    <w:rsid w:val="00322820"/>
    <w:rsid w:val="00323075"/>
    <w:rsid w:val="00323CDE"/>
    <w:rsid w:val="00323E69"/>
    <w:rsid w:val="003247A6"/>
    <w:rsid w:val="00324903"/>
    <w:rsid w:val="00324B8A"/>
    <w:rsid w:val="003254F9"/>
    <w:rsid w:val="00325B7A"/>
    <w:rsid w:val="0032602B"/>
    <w:rsid w:val="003263A5"/>
    <w:rsid w:val="003264B9"/>
    <w:rsid w:val="00326F46"/>
    <w:rsid w:val="00327332"/>
    <w:rsid w:val="00327B2F"/>
    <w:rsid w:val="003300F2"/>
    <w:rsid w:val="0033021C"/>
    <w:rsid w:val="003302E7"/>
    <w:rsid w:val="0033098A"/>
    <w:rsid w:val="003312CB"/>
    <w:rsid w:val="003314CA"/>
    <w:rsid w:val="003315A4"/>
    <w:rsid w:val="003317E0"/>
    <w:rsid w:val="00331DCF"/>
    <w:rsid w:val="00332A9A"/>
    <w:rsid w:val="00333127"/>
    <w:rsid w:val="00333300"/>
    <w:rsid w:val="003345CB"/>
    <w:rsid w:val="0033564E"/>
    <w:rsid w:val="00335713"/>
    <w:rsid w:val="00335714"/>
    <w:rsid w:val="0033625C"/>
    <w:rsid w:val="00336543"/>
    <w:rsid w:val="003365B9"/>
    <w:rsid w:val="00336F32"/>
    <w:rsid w:val="003375A1"/>
    <w:rsid w:val="00337854"/>
    <w:rsid w:val="00337E9E"/>
    <w:rsid w:val="00340234"/>
    <w:rsid w:val="003413A9"/>
    <w:rsid w:val="00341743"/>
    <w:rsid w:val="00341C1C"/>
    <w:rsid w:val="00341F63"/>
    <w:rsid w:val="00342FBD"/>
    <w:rsid w:val="00342FF8"/>
    <w:rsid w:val="00343218"/>
    <w:rsid w:val="00343726"/>
    <w:rsid w:val="00343BB1"/>
    <w:rsid w:val="0034445F"/>
    <w:rsid w:val="00344ED8"/>
    <w:rsid w:val="00345B87"/>
    <w:rsid w:val="00345FE6"/>
    <w:rsid w:val="00346DDD"/>
    <w:rsid w:val="003475A0"/>
    <w:rsid w:val="00347AF3"/>
    <w:rsid w:val="00347C64"/>
    <w:rsid w:val="00347CAA"/>
    <w:rsid w:val="00347D93"/>
    <w:rsid w:val="003505E7"/>
    <w:rsid w:val="003508DE"/>
    <w:rsid w:val="00350D22"/>
    <w:rsid w:val="003511C8"/>
    <w:rsid w:val="00351899"/>
    <w:rsid w:val="00351BA9"/>
    <w:rsid w:val="00352336"/>
    <w:rsid w:val="0035446C"/>
    <w:rsid w:val="003547D9"/>
    <w:rsid w:val="00354AC5"/>
    <w:rsid w:val="00354F83"/>
    <w:rsid w:val="00355199"/>
    <w:rsid w:val="003556A4"/>
    <w:rsid w:val="00355998"/>
    <w:rsid w:val="00355DC3"/>
    <w:rsid w:val="00356016"/>
    <w:rsid w:val="003562EF"/>
    <w:rsid w:val="00356390"/>
    <w:rsid w:val="00357130"/>
    <w:rsid w:val="00357B20"/>
    <w:rsid w:val="00360517"/>
    <w:rsid w:val="003609E0"/>
    <w:rsid w:val="00360AF9"/>
    <w:rsid w:val="00360BD3"/>
    <w:rsid w:val="00361037"/>
    <w:rsid w:val="00361141"/>
    <w:rsid w:val="0036151D"/>
    <w:rsid w:val="003619A4"/>
    <w:rsid w:val="00361C1F"/>
    <w:rsid w:val="00362D30"/>
    <w:rsid w:val="00362D7A"/>
    <w:rsid w:val="00362DD5"/>
    <w:rsid w:val="003634F5"/>
    <w:rsid w:val="003637D8"/>
    <w:rsid w:val="00363A0A"/>
    <w:rsid w:val="00363A90"/>
    <w:rsid w:val="00364371"/>
    <w:rsid w:val="003644DF"/>
    <w:rsid w:val="00364701"/>
    <w:rsid w:val="00365DC4"/>
    <w:rsid w:val="00366894"/>
    <w:rsid w:val="003668E5"/>
    <w:rsid w:val="00366ADD"/>
    <w:rsid w:val="00366C1A"/>
    <w:rsid w:val="0036799C"/>
    <w:rsid w:val="00367B11"/>
    <w:rsid w:val="00370620"/>
    <w:rsid w:val="0037168F"/>
    <w:rsid w:val="003722AA"/>
    <w:rsid w:val="00372402"/>
    <w:rsid w:val="00373270"/>
    <w:rsid w:val="003733EF"/>
    <w:rsid w:val="0037380D"/>
    <w:rsid w:val="003739CF"/>
    <w:rsid w:val="003745DE"/>
    <w:rsid w:val="003748F0"/>
    <w:rsid w:val="0037490F"/>
    <w:rsid w:val="00374CE7"/>
    <w:rsid w:val="00374EB0"/>
    <w:rsid w:val="00374EC0"/>
    <w:rsid w:val="0037513B"/>
    <w:rsid w:val="00376630"/>
    <w:rsid w:val="00376672"/>
    <w:rsid w:val="00376C5C"/>
    <w:rsid w:val="00377001"/>
    <w:rsid w:val="003811FA"/>
    <w:rsid w:val="0038138C"/>
    <w:rsid w:val="00381AF7"/>
    <w:rsid w:val="00382595"/>
    <w:rsid w:val="003831C4"/>
    <w:rsid w:val="003832D5"/>
    <w:rsid w:val="0038377F"/>
    <w:rsid w:val="003837CB"/>
    <w:rsid w:val="00384344"/>
    <w:rsid w:val="00384B00"/>
    <w:rsid w:val="003852A9"/>
    <w:rsid w:val="0038579B"/>
    <w:rsid w:val="003858BC"/>
    <w:rsid w:val="00385CE8"/>
    <w:rsid w:val="00385E29"/>
    <w:rsid w:val="00385E92"/>
    <w:rsid w:val="00385F8D"/>
    <w:rsid w:val="00386C84"/>
    <w:rsid w:val="00386FEC"/>
    <w:rsid w:val="00387497"/>
    <w:rsid w:val="003877EF"/>
    <w:rsid w:val="00387966"/>
    <w:rsid w:val="00387FF8"/>
    <w:rsid w:val="0039041A"/>
    <w:rsid w:val="0039126C"/>
    <w:rsid w:val="00391864"/>
    <w:rsid w:val="00391872"/>
    <w:rsid w:val="003918B7"/>
    <w:rsid w:val="00391960"/>
    <w:rsid w:val="003927C6"/>
    <w:rsid w:val="00392FC9"/>
    <w:rsid w:val="003934A2"/>
    <w:rsid w:val="00393805"/>
    <w:rsid w:val="00393908"/>
    <w:rsid w:val="00393BAD"/>
    <w:rsid w:val="00394532"/>
    <w:rsid w:val="003949A5"/>
    <w:rsid w:val="00394FD1"/>
    <w:rsid w:val="00395371"/>
    <w:rsid w:val="00395D3B"/>
    <w:rsid w:val="00395E72"/>
    <w:rsid w:val="00396B22"/>
    <w:rsid w:val="00397767"/>
    <w:rsid w:val="003A0E4B"/>
    <w:rsid w:val="003A10E9"/>
    <w:rsid w:val="003A1104"/>
    <w:rsid w:val="003A16CE"/>
    <w:rsid w:val="003A24A3"/>
    <w:rsid w:val="003A29F9"/>
    <w:rsid w:val="003A2B7A"/>
    <w:rsid w:val="003A31EE"/>
    <w:rsid w:val="003A32C4"/>
    <w:rsid w:val="003A35FA"/>
    <w:rsid w:val="003A3D63"/>
    <w:rsid w:val="003A3EA2"/>
    <w:rsid w:val="003A4101"/>
    <w:rsid w:val="003A45C9"/>
    <w:rsid w:val="003A5112"/>
    <w:rsid w:val="003A5514"/>
    <w:rsid w:val="003A56DC"/>
    <w:rsid w:val="003A59C5"/>
    <w:rsid w:val="003A5B2E"/>
    <w:rsid w:val="003A6226"/>
    <w:rsid w:val="003A6577"/>
    <w:rsid w:val="003A6B65"/>
    <w:rsid w:val="003A6B99"/>
    <w:rsid w:val="003A6E1A"/>
    <w:rsid w:val="003A70FB"/>
    <w:rsid w:val="003A7AA0"/>
    <w:rsid w:val="003A7AF4"/>
    <w:rsid w:val="003A7C3E"/>
    <w:rsid w:val="003A7F4C"/>
    <w:rsid w:val="003B01AF"/>
    <w:rsid w:val="003B030D"/>
    <w:rsid w:val="003B0DC6"/>
    <w:rsid w:val="003B14A7"/>
    <w:rsid w:val="003B159F"/>
    <w:rsid w:val="003B1F99"/>
    <w:rsid w:val="003B282D"/>
    <w:rsid w:val="003B2999"/>
    <w:rsid w:val="003B2A52"/>
    <w:rsid w:val="003B34A6"/>
    <w:rsid w:val="003B44D9"/>
    <w:rsid w:val="003B48D6"/>
    <w:rsid w:val="003B4A90"/>
    <w:rsid w:val="003B5367"/>
    <w:rsid w:val="003B542A"/>
    <w:rsid w:val="003B54C3"/>
    <w:rsid w:val="003B62A0"/>
    <w:rsid w:val="003B6652"/>
    <w:rsid w:val="003B6A48"/>
    <w:rsid w:val="003B6B36"/>
    <w:rsid w:val="003B7B61"/>
    <w:rsid w:val="003B7FFE"/>
    <w:rsid w:val="003C0089"/>
    <w:rsid w:val="003C043F"/>
    <w:rsid w:val="003C0CD9"/>
    <w:rsid w:val="003C1374"/>
    <w:rsid w:val="003C1D73"/>
    <w:rsid w:val="003C22C5"/>
    <w:rsid w:val="003C2501"/>
    <w:rsid w:val="003C2A79"/>
    <w:rsid w:val="003C2FB1"/>
    <w:rsid w:val="003C31CC"/>
    <w:rsid w:val="003C3217"/>
    <w:rsid w:val="003C3405"/>
    <w:rsid w:val="003C351D"/>
    <w:rsid w:val="003C3526"/>
    <w:rsid w:val="003C366C"/>
    <w:rsid w:val="003C3958"/>
    <w:rsid w:val="003C3EA5"/>
    <w:rsid w:val="003C41B7"/>
    <w:rsid w:val="003C4203"/>
    <w:rsid w:val="003C532B"/>
    <w:rsid w:val="003C5677"/>
    <w:rsid w:val="003C5AD4"/>
    <w:rsid w:val="003C7581"/>
    <w:rsid w:val="003C7C62"/>
    <w:rsid w:val="003D0D4F"/>
    <w:rsid w:val="003D0DCA"/>
    <w:rsid w:val="003D12B5"/>
    <w:rsid w:val="003D1711"/>
    <w:rsid w:val="003D1D6F"/>
    <w:rsid w:val="003D1FD7"/>
    <w:rsid w:val="003D3098"/>
    <w:rsid w:val="003D321B"/>
    <w:rsid w:val="003D4827"/>
    <w:rsid w:val="003D4D61"/>
    <w:rsid w:val="003D4ECD"/>
    <w:rsid w:val="003D53EC"/>
    <w:rsid w:val="003D5F76"/>
    <w:rsid w:val="003D657B"/>
    <w:rsid w:val="003D7C59"/>
    <w:rsid w:val="003E032F"/>
    <w:rsid w:val="003E059E"/>
    <w:rsid w:val="003E08AC"/>
    <w:rsid w:val="003E172C"/>
    <w:rsid w:val="003E1A2B"/>
    <w:rsid w:val="003E1AAC"/>
    <w:rsid w:val="003E1F16"/>
    <w:rsid w:val="003E2B93"/>
    <w:rsid w:val="003E2D25"/>
    <w:rsid w:val="003E3304"/>
    <w:rsid w:val="003E38FA"/>
    <w:rsid w:val="003E39C1"/>
    <w:rsid w:val="003E3D79"/>
    <w:rsid w:val="003E4136"/>
    <w:rsid w:val="003E4363"/>
    <w:rsid w:val="003E555F"/>
    <w:rsid w:val="003E594B"/>
    <w:rsid w:val="003E5C5A"/>
    <w:rsid w:val="003E6116"/>
    <w:rsid w:val="003E65FC"/>
    <w:rsid w:val="003E6735"/>
    <w:rsid w:val="003E69E2"/>
    <w:rsid w:val="003E7011"/>
    <w:rsid w:val="003E7363"/>
    <w:rsid w:val="003E746E"/>
    <w:rsid w:val="003F04C3"/>
    <w:rsid w:val="003F06D0"/>
    <w:rsid w:val="003F1474"/>
    <w:rsid w:val="003F1E0B"/>
    <w:rsid w:val="003F25F1"/>
    <w:rsid w:val="003F2970"/>
    <w:rsid w:val="003F29B3"/>
    <w:rsid w:val="003F2B7B"/>
    <w:rsid w:val="003F2DB7"/>
    <w:rsid w:val="003F37A6"/>
    <w:rsid w:val="003F3BC8"/>
    <w:rsid w:val="003F4089"/>
    <w:rsid w:val="003F430B"/>
    <w:rsid w:val="003F44DC"/>
    <w:rsid w:val="003F4B50"/>
    <w:rsid w:val="003F5082"/>
    <w:rsid w:val="003F5AAE"/>
    <w:rsid w:val="003F682B"/>
    <w:rsid w:val="003F6842"/>
    <w:rsid w:val="003F6B0E"/>
    <w:rsid w:val="003F6D83"/>
    <w:rsid w:val="003F71DD"/>
    <w:rsid w:val="003F7BA8"/>
    <w:rsid w:val="00401626"/>
    <w:rsid w:val="00401ED6"/>
    <w:rsid w:val="0040233D"/>
    <w:rsid w:val="00402372"/>
    <w:rsid w:val="00402BF9"/>
    <w:rsid w:val="004034CA"/>
    <w:rsid w:val="00403518"/>
    <w:rsid w:val="0040369D"/>
    <w:rsid w:val="00403D3A"/>
    <w:rsid w:val="00403E32"/>
    <w:rsid w:val="0040469F"/>
    <w:rsid w:val="004046F8"/>
    <w:rsid w:val="004047A3"/>
    <w:rsid w:val="0040535A"/>
    <w:rsid w:val="00405689"/>
    <w:rsid w:val="00405751"/>
    <w:rsid w:val="0040621A"/>
    <w:rsid w:val="00406924"/>
    <w:rsid w:val="00407630"/>
    <w:rsid w:val="0040799D"/>
    <w:rsid w:val="00407B36"/>
    <w:rsid w:val="00410A5B"/>
    <w:rsid w:val="00410C6C"/>
    <w:rsid w:val="00410F13"/>
    <w:rsid w:val="0041113A"/>
    <w:rsid w:val="0041180F"/>
    <w:rsid w:val="00412616"/>
    <w:rsid w:val="00412BD2"/>
    <w:rsid w:val="00412C29"/>
    <w:rsid w:val="00412F33"/>
    <w:rsid w:val="0041304F"/>
    <w:rsid w:val="00414B8D"/>
    <w:rsid w:val="00414CF5"/>
    <w:rsid w:val="004153B6"/>
    <w:rsid w:val="00415551"/>
    <w:rsid w:val="0041583B"/>
    <w:rsid w:val="00415AAC"/>
    <w:rsid w:val="00415AF2"/>
    <w:rsid w:val="004161E6"/>
    <w:rsid w:val="0041641E"/>
    <w:rsid w:val="00416A24"/>
    <w:rsid w:val="00420B49"/>
    <w:rsid w:val="00420B7B"/>
    <w:rsid w:val="00421B50"/>
    <w:rsid w:val="004233A6"/>
    <w:rsid w:val="004237F2"/>
    <w:rsid w:val="004241B3"/>
    <w:rsid w:val="0042436A"/>
    <w:rsid w:val="00424F5D"/>
    <w:rsid w:val="0042521B"/>
    <w:rsid w:val="00425220"/>
    <w:rsid w:val="0042613E"/>
    <w:rsid w:val="004262A2"/>
    <w:rsid w:val="00427443"/>
    <w:rsid w:val="004301E3"/>
    <w:rsid w:val="00430219"/>
    <w:rsid w:val="00430A71"/>
    <w:rsid w:val="00430ADC"/>
    <w:rsid w:val="00430D7E"/>
    <w:rsid w:val="00430E3D"/>
    <w:rsid w:val="00432B6F"/>
    <w:rsid w:val="00432E23"/>
    <w:rsid w:val="00434171"/>
    <w:rsid w:val="00434951"/>
    <w:rsid w:val="00434B35"/>
    <w:rsid w:val="004360F1"/>
    <w:rsid w:val="00436B77"/>
    <w:rsid w:val="00437564"/>
    <w:rsid w:val="004378D5"/>
    <w:rsid w:val="00437C26"/>
    <w:rsid w:val="00437DDD"/>
    <w:rsid w:val="00440644"/>
    <w:rsid w:val="00441BDF"/>
    <w:rsid w:val="00441C3B"/>
    <w:rsid w:val="0044207B"/>
    <w:rsid w:val="00442175"/>
    <w:rsid w:val="00442F5B"/>
    <w:rsid w:val="00443355"/>
    <w:rsid w:val="00443D06"/>
    <w:rsid w:val="004443BE"/>
    <w:rsid w:val="00444588"/>
    <w:rsid w:val="004449FA"/>
    <w:rsid w:val="00444F83"/>
    <w:rsid w:val="00445B56"/>
    <w:rsid w:val="00445D76"/>
    <w:rsid w:val="00445E49"/>
    <w:rsid w:val="00446105"/>
    <w:rsid w:val="004474B5"/>
    <w:rsid w:val="00447BC4"/>
    <w:rsid w:val="00447D03"/>
    <w:rsid w:val="004505CA"/>
    <w:rsid w:val="00451640"/>
    <w:rsid w:val="0045230E"/>
    <w:rsid w:val="00452552"/>
    <w:rsid w:val="0045289C"/>
    <w:rsid w:val="00452CCB"/>
    <w:rsid w:val="00452DCE"/>
    <w:rsid w:val="00453A59"/>
    <w:rsid w:val="0045482D"/>
    <w:rsid w:val="00454FFC"/>
    <w:rsid w:val="0045543C"/>
    <w:rsid w:val="004573BD"/>
    <w:rsid w:val="00457A25"/>
    <w:rsid w:val="00461183"/>
    <w:rsid w:val="00461944"/>
    <w:rsid w:val="004619FA"/>
    <w:rsid w:val="00461E5E"/>
    <w:rsid w:val="004622F0"/>
    <w:rsid w:val="00462351"/>
    <w:rsid w:val="004624C1"/>
    <w:rsid w:val="00462DC2"/>
    <w:rsid w:val="00463C55"/>
    <w:rsid w:val="004641D2"/>
    <w:rsid w:val="004650E5"/>
    <w:rsid w:val="00465439"/>
    <w:rsid w:val="00465678"/>
    <w:rsid w:val="00466051"/>
    <w:rsid w:val="004660D1"/>
    <w:rsid w:val="0046623E"/>
    <w:rsid w:val="00466253"/>
    <w:rsid w:val="00466265"/>
    <w:rsid w:val="00466643"/>
    <w:rsid w:val="0046703A"/>
    <w:rsid w:val="00470DF0"/>
    <w:rsid w:val="00471BE6"/>
    <w:rsid w:val="004720DD"/>
    <w:rsid w:val="004725E0"/>
    <w:rsid w:val="0047268E"/>
    <w:rsid w:val="004730F0"/>
    <w:rsid w:val="00473196"/>
    <w:rsid w:val="0047382F"/>
    <w:rsid w:val="004743AB"/>
    <w:rsid w:val="004745B6"/>
    <w:rsid w:val="00474882"/>
    <w:rsid w:val="00474B6F"/>
    <w:rsid w:val="0047733C"/>
    <w:rsid w:val="0047750C"/>
    <w:rsid w:val="004778E2"/>
    <w:rsid w:val="00477ABC"/>
    <w:rsid w:val="00477D60"/>
    <w:rsid w:val="004814B6"/>
    <w:rsid w:val="004817E4"/>
    <w:rsid w:val="004822A0"/>
    <w:rsid w:val="00482524"/>
    <w:rsid w:val="00482A13"/>
    <w:rsid w:val="00482FD3"/>
    <w:rsid w:val="004831D8"/>
    <w:rsid w:val="004837B6"/>
    <w:rsid w:val="00483C5D"/>
    <w:rsid w:val="00484CFF"/>
    <w:rsid w:val="00485130"/>
    <w:rsid w:val="00485165"/>
    <w:rsid w:val="00485889"/>
    <w:rsid w:val="00485EF8"/>
    <w:rsid w:val="00485FF3"/>
    <w:rsid w:val="004866A2"/>
    <w:rsid w:val="00486AA6"/>
    <w:rsid w:val="0048705C"/>
    <w:rsid w:val="0048772A"/>
    <w:rsid w:val="00490602"/>
    <w:rsid w:val="00490838"/>
    <w:rsid w:val="00490A6F"/>
    <w:rsid w:val="004911AA"/>
    <w:rsid w:val="00492877"/>
    <w:rsid w:val="00492BCA"/>
    <w:rsid w:val="00492E29"/>
    <w:rsid w:val="00493313"/>
    <w:rsid w:val="004934FC"/>
    <w:rsid w:val="00493559"/>
    <w:rsid w:val="00493937"/>
    <w:rsid w:val="00493C64"/>
    <w:rsid w:val="004940C6"/>
    <w:rsid w:val="00494777"/>
    <w:rsid w:val="00494AE9"/>
    <w:rsid w:val="00495041"/>
    <w:rsid w:val="00495498"/>
    <w:rsid w:val="00495C6F"/>
    <w:rsid w:val="00495D9B"/>
    <w:rsid w:val="004966A5"/>
    <w:rsid w:val="00496D76"/>
    <w:rsid w:val="00497692"/>
    <w:rsid w:val="004A0238"/>
    <w:rsid w:val="004A0400"/>
    <w:rsid w:val="004A09E2"/>
    <w:rsid w:val="004A0AC0"/>
    <w:rsid w:val="004A0E5C"/>
    <w:rsid w:val="004A18D2"/>
    <w:rsid w:val="004A1B4E"/>
    <w:rsid w:val="004A1EDA"/>
    <w:rsid w:val="004A24DE"/>
    <w:rsid w:val="004A2776"/>
    <w:rsid w:val="004A480E"/>
    <w:rsid w:val="004A5233"/>
    <w:rsid w:val="004A5E32"/>
    <w:rsid w:val="004A61C6"/>
    <w:rsid w:val="004A65DC"/>
    <w:rsid w:val="004A72B2"/>
    <w:rsid w:val="004A78D8"/>
    <w:rsid w:val="004A7A57"/>
    <w:rsid w:val="004B0729"/>
    <w:rsid w:val="004B0EAA"/>
    <w:rsid w:val="004B132E"/>
    <w:rsid w:val="004B13F0"/>
    <w:rsid w:val="004B31D5"/>
    <w:rsid w:val="004B3527"/>
    <w:rsid w:val="004B35E0"/>
    <w:rsid w:val="004B3719"/>
    <w:rsid w:val="004B40C6"/>
    <w:rsid w:val="004B43EA"/>
    <w:rsid w:val="004B4F5A"/>
    <w:rsid w:val="004B5D1D"/>
    <w:rsid w:val="004B6E56"/>
    <w:rsid w:val="004B700C"/>
    <w:rsid w:val="004B7587"/>
    <w:rsid w:val="004C03DB"/>
    <w:rsid w:val="004C04CC"/>
    <w:rsid w:val="004C11A3"/>
    <w:rsid w:val="004C120C"/>
    <w:rsid w:val="004C1930"/>
    <w:rsid w:val="004C19FF"/>
    <w:rsid w:val="004C345B"/>
    <w:rsid w:val="004C376E"/>
    <w:rsid w:val="004C3CC4"/>
    <w:rsid w:val="004C3DF1"/>
    <w:rsid w:val="004C439C"/>
    <w:rsid w:val="004C45F6"/>
    <w:rsid w:val="004C4A52"/>
    <w:rsid w:val="004C5614"/>
    <w:rsid w:val="004C6874"/>
    <w:rsid w:val="004C69B3"/>
    <w:rsid w:val="004C6CC3"/>
    <w:rsid w:val="004C6DD7"/>
    <w:rsid w:val="004C7477"/>
    <w:rsid w:val="004C7707"/>
    <w:rsid w:val="004C771D"/>
    <w:rsid w:val="004C7EEB"/>
    <w:rsid w:val="004D049A"/>
    <w:rsid w:val="004D074B"/>
    <w:rsid w:val="004D0FBC"/>
    <w:rsid w:val="004D1D37"/>
    <w:rsid w:val="004D2531"/>
    <w:rsid w:val="004D261F"/>
    <w:rsid w:val="004D2984"/>
    <w:rsid w:val="004D2B51"/>
    <w:rsid w:val="004D35E7"/>
    <w:rsid w:val="004D4068"/>
    <w:rsid w:val="004D4119"/>
    <w:rsid w:val="004D56B4"/>
    <w:rsid w:val="004D5804"/>
    <w:rsid w:val="004D5E9A"/>
    <w:rsid w:val="004D63B1"/>
    <w:rsid w:val="004D77A4"/>
    <w:rsid w:val="004D7C68"/>
    <w:rsid w:val="004E0ECF"/>
    <w:rsid w:val="004E14D9"/>
    <w:rsid w:val="004E1F4C"/>
    <w:rsid w:val="004E2763"/>
    <w:rsid w:val="004E2AE8"/>
    <w:rsid w:val="004E305E"/>
    <w:rsid w:val="004E34AB"/>
    <w:rsid w:val="004E3BD8"/>
    <w:rsid w:val="004E43D4"/>
    <w:rsid w:val="004E48BB"/>
    <w:rsid w:val="004E4D02"/>
    <w:rsid w:val="004E570E"/>
    <w:rsid w:val="004E5C30"/>
    <w:rsid w:val="004E5DDA"/>
    <w:rsid w:val="004E60E6"/>
    <w:rsid w:val="004E625D"/>
    <w:rsid w:val="004E6BAB"/>
    <w:rsid w:val="004E6C50"/>
    <w:rsid w:val="004E708B"/>
    <w:rsid w:val="004E71FD"/>
    <w:rsid w:val="004E7203"/>
    <w:rsid w:val="004E77E4"/>
    <w:rsid w:val="004F0106"/>
    <w:rsid w:val="004F0268"/>
    <w:rsid w:val="004F0CF3"/>
    <w:rsid w:val="004F0D66"/>
    <w:rsid w:val="004F1160"/>
    <w:rsid w:val="004F23AB"/>
    <w:rsid w:val="004F27B2"/>
    <w:rsid w:val="004F2B3D"/>
    <w:rsid w:val="004F2CE1"/>
    <w:rsid w:val="004F3242"/>
    <w:rsid w:val="004F3337"/>
    <w:rsid w:val="004F358F"/>
    <w:rsid w:val="004F3669"/>
    <w:rsid w:val="004F378E"/>
    <w:rsid w:val="004F3F7B"/>
    <w:rsid w:val="004F4ABB"/>
    <w:rsid w:val="004F4B96"/>
    <w:rsid w:val="004F4BEB"/>
    <w:rsid w:val="004F4F22"/>
    <w:rsid w:val="004F5106"/>
    <w:rsid w:val="004F5112"/>
    <w:rsid w:val="004F680C"/>
    <w:rsid w:val="004F78E2"/>
    <w:rsid w:val="004F7C7C"/>
    <w:rsid w:val="005012D4"/>
    <w:rsid w:val="0050353F"/>
    <w:rsid w:val="00503858"/>
    <w:rsid w:val="0050394E"/>
    <w:rsid w:val="005043BE"/>
    <w:rsid w:val="00504952"/>
    <w:rsid w:val="00504CBB"/>
    <w:rsid w:val="0050551F"/>
    <w:rsid w:val="00506098"/>
    <w:rsid w:val="0050633E"/>
    <w:rsid w:val="00506E53"/>
    <w:rsid w:val="00507032"/>
    <w:rsid w:val="00507B76"/>
    <w:rsid w:val="00507E6A"/>
    <w:rsid w:val="00507FC4"/>
    <w:rsid w:val="00507FCD"/>
    <w:rsid w:val="00510396"/>
    <w:rsid w:val="00510399"/>
    <w:rsid w:val="0051127C"/>
    <w:rsid w:val="00511A94"/>
    <w:rsid w:val="00512B09"/>
    <w:rsid w:val="00513182"/>
    <w:rsid w:val="005145E3"/>
    <w:rsid w:val="00514AA5"/>
    <w:rsid w:val="00514B04"/>
    <w:rsid w:val="00515C5E"/>
    <w:rsid w:val="00515EDA"/>
    <w:rsid w:val="005168E6"/>
    <w:rsid w:val="0051691A"/>
    <w:rsid w:val="00516F1A"/>
    <w:rsid w:val="0051791D"/>
    <w:rsid w:val="00517B66"/>
    <w:rsid w:val="00517BD7"/>
    <w:rsid w:val="00520D95"/>
    <w:rsid w:val="005216BE"/>
    <w:rsid w:val="00521F83"/>
    <w:rsid w:val="005220FF"/>
    <w:rsid w:val="005224F3"/>
    <w:rsid w:val="00522A2B"/>
    <w:rsid w:val="00522B21"/>
    <w:rsid w:val="00522B7C"/>
    <w:rsid w:val="0052324A"/>
    <w:rsid w:val="00523AE7"/>
    <w:rsid w:val="0052445B"/>
    <w:rsid w:val="00524518"/>
    <w:rsid w:val="00524A35"/>
    <w:rsid w:val="0052669E"/>
    <w:rsid w:val="00526723"/>
    <w:rsid w:val="005269B2"/>
    <w:rsid w:val="00527568"/>
    <w:rsid w:val="00530471"/>
    <w:rsid w:val="005305D2"/>
    <w:rsid w:val="005306DE"/>
    <w:rsid w:val="00530A61"/>
    <w:rsid w:val="00531749"/>
    <w:rsid w:val="00531A94"/>
    <w:rsid w:val="005325CA"/>
    <w:rsid w:val="00532785"/>
    <w:rsid w:val="00532B24"/>
    <w:rsid w:val="00532CFD"/>
    <w:rsid w:val="00532D3D"/>
    <w:rsid w:val="005330AD"/>
    <w:rsid w:val="0053334A"/>
    <w:rsid w:val="00533D93"/>
    <w:rsid w:val="005344A8"/>
    <w:rsid w:val="00534CDA"/>
    <w:rsid w:val="005353D4"/>
    <w:rsid w:val="00535A40"/>
    <w:rsid w:val="005361D1"/>
    <w:rsid w:val="00536805"/>
    <w:rsid w:val="00537526"/>
    <w:rsid w:val="00537D52"/>
    <w:rsid w:val="00540436"/>
    <w:rsid w:val="005409BC"/>
    <w:rsid w:val="00540CE7"/>
    <w:rsid w:val="0054162F"/>
    <w:rsid w:val="005419CB"/>
    <w:rsid w:val="00541D7C"/>
    <w:rsid w:val="005420BB"/>
    <w:rsid w:val="00542691"/>
    <w:rsid w:val="00542B33"/>
    <w:rsid w:val="00543716"/>
    <w:rsid w:val="00543BDD"/>
    <w:rsid w:val="00543DD7"/>
    <w:rsid w:val="00544FED"/>
    <w:rsid w:val="00545074"/>
    <w:rsid w:val="0054512A"/>
    <w:rsid w:val="00546767"/>
    <w:rsid w:val="00546B3B"/>
    <w:rsid w:val="00546D10"/>
    <w:rsid w:val="0055015A"/>
    <w:rsid w:val="00550B74"/>
    <w:rsid w:val="005515B7"/>
    <w:rsid w:val="00551913"/>
    <w:rsid w:val="0055225D"/>
    <w:rsid w:val="00552C72"/>
    <w:rsid w:val="00552D76"/>
    <w:rsid w:val="00552F74"/>
    <w:rsid w:val="00553414"/>
    <w:rsid w:val="00555E74"/>
    <w:rsid w:val="00555EC1"/>
    <w:rsid w:val="00555F04"/>
    <w:rsid w:val="00555F2D"/>
    <w:rsid w:val="00556A23"/>
    <w:rsid w:val="00556A40"/>
    <w:rsid w:val="00556F07"/>
    <w:rsid w:val="00557074"/>
    <w:rsid w:val="005571A0"/>
    <w:rsid w:val="005575BD"/>
    <w:rsid w:val="0056081A"/>
    <w:rsid w:val="005608AE"/>
    <w:rsid w:val="00560BED"/>
    <w:rsid w:val="00560EB0"/>
    <w:rsid w:val="00560F8F"/>
    <w:rsid w:val="00561452"/>
    <w:rsid w:val="00561D1C"/>
    <w:rsid w:val="005624AF"/>
    <w:rsid w:val="005630F4"/>
    <w:rsid w:val="005636D6"/>
    <w:rsid w:val="00563825"/>
    <w:rsid w:val="00564584"/>
    <w:rsid w:val="0056493D"/>
    <w:rsid w:val="00564CA9"/>
    <w:rsid w:val="00564FCE"/>
    <w:rsid w:val="00565390"/>
    <w:rsid w:val="0056631B"/>
    <w:rsid w:val="0056665C"/>
    <w:rsid w:val="00566CE0"/>
    <w:rsid w:val="00566F0A"/>
    <w:rsid w:val="00567321"/>
    <w:rsid w:val="0056750F"/>
    <w:rsid w:val="0056756B"/>
    <w:rsid w:val="00567A34"/>
    <w:rsid w:val="00570DFD"/>
    <w:rsid w:val="005717E3"/>
    <w:rsid w:val="00571B8C"/>
    <w:rsid w:val="00572279"/>
    <w:rsid w:val="00572D19"/>
    <w:rsid w:val="00574115"/>
    <w:rsid w:val="00574ABD"/>
    <w:rsid w:val="005753F5"/>
    <w:rsid w:val="00575755"/>
    <w:rsid w:val="00575C8F"/>
    <w:rsid w:val="00575F03"/>
    <w:rsid w:val="0057634C"/>
    <w:rsid w:val="00576490"/>
    <w:rsid w:val="005764BE"/>
    <w:rsid w:val="00576CE7"/>
    <w:rsid w:val="00576F32"/>
    <w:rsid w:val="0057705F"/>
    <w:rsid w:val="0057742C"/>
    <w:rsid w:val="005776B0"/>
    <w:rsid w:val="005809F5"/>
    <w:rsid w:val="00580C58"/>
    <w:rsid w:val="00580F46"/>
    <w:rsid w:val="0058190B"/>
    <w:rsid w:val="00582AD8"/>
    <w:rsid w:val="0058351A"/>
    <w:rsid w:val="00583884"/>
    <w:rsid w:val="00584225"/>
    <w:rsid w:val="00584D6A"/>
    <w:rsid w:val="0058529E"/>
    <w:rsid w:val="00585331"/>
    <w:rsid w:val="0058547F"/>
    <w:rsid w:val="00585596"/>
    <w:rsid w:val="00585848"/>
    <w:rsid w:val="00585F4F"/>
    <w:rsid w:val="00585F82"/>
    <w:rsid w:val="0058602B"/>
    <w:rsid w:val="00586083"/>
    <w:rsid w:val="005861EA"/>
    <w:rsid w:val="00586352"/>
    <w:rsid w:val="00587131"/>
    <w:rsid w:val="00587507"/>
    <w:rsid w:val="00587BBF"/>
    <w:rsid w:val="00587E71"/>
    <w:rsid w:val="0059000D"/>
    <w:rsid w:val="00590BA1"/>
    <w:rsid w:val="00591185"/>
    <w:rsid w:val="00591526"/>
    <w:rsid w:val="00591B36"/>
    <w:rsid w:val="0059226C"/>
    <w:rsid w:val="0059228C"/>
    <w:rsid w:val="00592412"/>
    <w:rsid w:val="00594504"/>
    <w:rsid w:val="00594722"/>
    <w:rsid w:val="005947C9"/>
    <w:rsid w:val="0059521C"/>
    <w:rsid w:val="00595863"/>
    <w:rsid w:val="005967C3"/>
    <w:rsid w:val="00597077"/>
    <w:rsid w:val="00597160"/>
    <w:rsid w:val="00597579"/>
    <w:rsid w:val="005A03EA"/>
    <w:rsid w:val="005A0516"/>
    <w:rsid w:val="005A1F5B"/>
    <w:rsid w:val="005A2614"/>
    <w:rsid w:val="005A27E6"/>
    <w:rsid w:val="005A2D92"/>
    <w:rsid w:val="005A2FF6"/>
    <w:rsid w:val="005A31ED"/>
    <w:rsid w:val="005A3402"/>
    <w:rsid w:val="005A3646"/>
    <w:rsid w:val="005A36AC"/>
    <w:rsid w:val="005A3F61"/>
    <w:rsid w:val="005A44D8"/>
    <w:rsid w:val="005A4586"/>
    <w:rsid w:val="005A47E2"/>
    <w:rsid w:val="005A5026"/>
    <w:rsid w:val="005A5FE9"/>
    <w:rsid w:val="005A67B0"/>
    <w:rsid w:val="005A6931"/>
    <w:rsid w:val="005A7636"/>
    <w:rsid w:val="005B0836"/>
    <w:rsid w:val="005B0E17"/>
    <w:rsid w:val="005B0FF9"/>
    <w:rsid w:val="005B1276"/>
    <w:rsid w:val="005B2416"/>
    <w:rsid w:val="005B2574"/>
    <w:rsid w:val="005B38D9"/>
    <w:rsid w:val="005B3E99"/>
    <w:rsid w:val="005B43D8"/>
    <w:rsid w:val="005B4730"/>
    <w:rsid w:val="005B4A14"/>
    <w:rsid w:val="005B4A24"/>
    <w:rsid w:val="005B4E4A"/>
    <w:rsid w:val="005B50E1"/>
    <w:rsid w:val="005B6922"/>
    <w:rsid w:val="005B6BFA"/>
    <w:rsid w:val="005B727F"/>
    <w:rsid w:val="005C070B"/>
    <w:rsid w:val="005C11AA"/>
    <w:rsid w:val="005C1C5D"/>
    <w:rsid w:val="005C1D4E"/>
    <w:rsid w:val="005C1E54"/>
    <w:rsid w:val="005C2EC7"/>
    <w:rsid w:val="005C32BB"/>
    <w:rsid w:val="005C4716"/>
    <w:rsid w:val="005C4F48"/>
    <w:rsid w:val="005C4FAA"/>
    <w:rsid w:val="005C5CA4"/>
    <w:rsid w:val="005C6284"/>
    <w:rsid w:val="005C6F6A"/>
    <w:rsid w:val="005C6FFA"/>
    <w:rsid w:val="005C785C"/>
    <w:rsid w:val="005C79C8"/>
    <w:rsid w:val="005C7B8C"/>
    <w:rsid w:val="005D14F9"/>
    <w:rsid w:val="005D1973"/>
    <w:rsid w:val="005D1EC9"/>
    <w:rsid w:val="005D1FC4"/>
    <w:rsid w:val="005D2B1C"/>
    <w:rsid w:val="005D2DDA"/>
    <w:rsid w:val="005D2EE1"/>
    <w:rsid w:val="005D3182"/>
    <w:rsid w:val="005D31AA"/>
    <w:rsid w:val="005D36E2"/>
    <w:rsid w:val="005D3A7B"/>
    <w:rsid w:val="005D3BEB"/>
    <w:rsid w:val="005D3E8B"/>
    <w:rsid w:val="005D4649"/>
    <w:rsid w:val="005D48BE"/>
    <w:rsid w:val="005D4EF7"/>
    <w:rsid w:val="005D5111"/>
    <w:rsid w:val="005D5BEE"/>
    <w:rsid w:val="005D68A1"/>
    <w:rsid w:val="005D74A8"/>
    <w:rsid w:val="005D7A99"/>
    <w:rsid w:val="005D7B18"/>
    <w:rsid w:val="005E0CF7"/>
    <w:rsid w:val="005E1186"/>
    <w:rsid w:val="005E1A5E"/>
    <w:rsid w:val="005E272C"/>
    <w:rsid w:val="005E3514"/>
    <w:rsid w:val="005E390D"/>
    <w:rsid w:val="005E3AD8"/>
    <w:rsid w:val="005E3C59"/>
    <w:rsid w:val="005E3F56"/>
    <w:rsid w:val="005E4593"/>
    <w:rsid w:val="005E478D"/>
    <w:rsid w:val="005E4881"/>
    <w:rsid w:val="005E558C"/>
    <w:rsid w:val="005E5814"/>
    <w:rsid w:val="005E5AB5"/>
    <w:rsid w:val="005E5D1D"/>
    <w:rsid w:val="005E737F"/>
    <w:rsid w:val="005F0641"/>
    <w:rsid w:val="005F0B84"/>
    <w:rsid w:val="005F0DD7"/>
    <w:rsid w:val="005F0EAE"/>
    <w:rsid w:val="005F17B6"/>
    <w:rsid w:val="005F1819"/>
    <w:rsid w:val="005F1934"/>
    <w:rsid w:val="005F1E7F"/>
    <w:rsid w:val="005F2C0C"/>
    <w:rsid w:val="005F3A5F"/>
    <w:rsid w:val="005F3A7C"/>
    <w:rsid w:val="005F5EC1"/>
    <w:rsid w:val="005F70B7"/>
    <w:rsid w:val="005F7273"/>
    <w:rsid w:val="005F7333"/>
    <w:rsid w:val="005F7A93"/>
    <w:rsid w:val="005F7CF5"/>
    <w:rsid w:val="005F7E33"/>
    <w:rsid w:val="00600D6D"/>
    <w:rsid w:val="00600DCE"/>
    <w:rsid w:val="00600DEF"/>
    <w:rsid w:val="00600FF9"/>
    <w:rsid w:val="00601073"/>
    <w:rsid w:val="00601484"/>
    <w:rsid w:val="006018CB"/>
    <w:rsid w:val="00601A39"/>
    <w:rsid w:val="00602255"/>
    <w:rsid w:val="006023D3"/>
    <w:rsid w:val="006025F5"/>
    <w:rsid w:val="006033C2"/>
    <w:rsid w:val="006034F1"/>
    <w:rsid w:val="00604151"/>
    <w:rsid w:val="006052ED"/>
    <w:rsid w:val="006055E1"/>
    <w:rsid w:val="0060587B"/>
    <w:rsid w:val="00605B1A"/>
    <w:rsid w:val="0060614C"/>
    <w:rsid w:val="00606414"/>
    <w:rsid w:val="00607667"/>
    <w:rsid w:val="00607771"/>
    <w:rsid w:val="00607D01"/>
    <w:rsid w:val="006100D5"/>
    <w:rsid w:val="006101E0"/>
    <w:rsid w:val="00610278"/>
    <w:rsid w:val="00610367"/>
    <w:rsid w:val="00610AD5"/>
    <w:rsid w:val="0061197C"/>
    <w:rsid w:val="006125ED"/>
    <w:rsid w:val="00612640"/>
    <w:rsid w:val="0061385E"/>
    <w:rsid w:val="006138FE"/>
    <w:rsid w:val="00614505"/>
    <w:rsid w:val="00614FFB"/>
    <w:rsid w:val="00615236"/>
    <w:rsid w:val="00615CEB"/>
    <w:rsid w:val="006160E5"/>
    <w:rsid w:val="006161DD"/>
    <w:rsid w:val="0061631E"/>
    <w:rsid w:val="006164EC"/>
    <w:rsid w:val="0061741C"/>
    <w:rsid w:val="00617D43"/>
    <w:rsid w:val="00620268"/>
    <w:rsid w:val="00620C16"/>
    <w:rsid w:val="0062231B"/>
    <w:rsid w:val="006224A4"/>
    <w:rsid w:val="00622CBA"/>
    <w:rsid w:val="00623043"/>
    <w:rsid w:val="006245A8"/>
    <w:rsid w:val="006249C3"/>
    <w:rsid w:val="00624AB8"/>
    <w:rsid w:val="00624BD9"/>
    <w:rsid w:val="00624F72"/>
    <w:rsid w:val="006252C9"/>
    <w:rsid w:val="0062579A"/>
    <w:rsid w:val="0062615C"/>
    <w:rsid w:val="00626CBA"/>
    <w:rsid w:val="006270F8"/>
    <w:rsid w:val="00627407"/>
    <w:rsid w:val="006275D5"/>
    <w:rsid w:val="00627EB4"/>
    <w:rsid w:val="006324EE"/>
    <w:rsid w:val="00632A74"/>
    <w:rsid w:val="00632FDD"/>
    <w:rsid w:val="006338D5"/>
    <w:rsid w:val="006358BA"/>
    <w:rsid w:val="00635BEF"/>
    <w:rsid w:val="00636081"/>
    <w:rsid w:val="0063629C"/>
    <w:rsid w:val="006362E4"/>
    <w:rsid w:val="00637309"/>
    <w:rsid w:val="00637742"/>
    <w:rsid w:val="00637A5E"/>
    <w:rsid w:val="00637AAB"/>
    <w:rsid w:val="0064006A"/>
    <w:rsid w:val="006401A0"/>
    <w:rsid w:val="0064074A"/>
    <w:rsid w:val="00641093"/>
    <w:rsid w:val="00641109"/>
    <w:rsid w:val="00641B3F"/>
    <w:rsid w:val="006428EC"/>
    <w:rsid w:val="00642D01"/>
    <w:rsid w:val="00642EF1"/>
    <w:rsid w:val="00643582"/>
    <w:rsid w:val="00643D66"/>
    <w:rsid w:val="00643EC2"/>
    <w:rsid w:val="00644B31"/>
    <w:rsid w:val="0064558A"/>
    <w:rsid w:val="00645FC5"/>
    <w:rsid w:val="0064609E"/>
    <w:rsid w:val="00646A54"/>
    <w:rsid w:val="00647137"/>
    <w:rsid w:val="0065083D"/>
    <w:rsid w:val="00650913"/>
    <w:rsid w:val="00651366"/>
    <w:rsid w:val="0065140B"/>
    <w:rsid w:val="00651653"/>
    <w:rsid w:val="0065341C"/>
    <w:rsid w:val="00653C85"/>
    <w:rsid w:val="00653EBD"/>
    <w:rsid w:val="00653F4B"/>
    <w:rsid w:val="006548AF"/>
    <w:rsid w:val="006548C5"/>
    <w:rsid w:val="00654CF4"/>
    <w:rsid w:val="00655EE8"/>
    <w:rsid w:val="006563DF"/>
    <w:rsid w:val="006570AB"/>
    <w:rsid w:val="00657478"/>
    <w:rsid w:val="00657DE4"/>
    <w:rsid w:val="00660126"/>
    <w:rsid w:val="006605CE"/>
    <w:rsid w:val="0066136B"/>
    <w:rsid w:val="00661BAF"/>
    <w:rsid w:val="00661BF3"/>
    <w:rsid w:val="00662189"/>
    <w:rsid w:val="0066414E"/>
    <w:rsid w:val="006645AF"/>
    <w:rsid w:val="00665101"/>
    <w:rsid w:val="006654EC"/>
    <w:rsid w:val="00665781"/>
    <w:rsid w:val="006658CE"/>
    <w:rsid w:val="0066650E"/>
    <w:rsid w:val="00667629"/>
    <w:rsid w:val="00667ACE"/>
    <w:rsid w:val="0067021A"/>
    <w:rsid w:val="0067298B"/>
    <w:rsid w:val="00672F66"/>
    <w:rsid w:val="0067321E"/>
    <w:rsid w:val="006742FA"/>
    <w:rsid w:val="00674836"/>
    <w:rsid w:val="00674C3C"/>
    <w:rsid w:val="00674E5C"/>
    <w:rsid w:val="0067520C"/>
    <w:rsid w:val="006753F5"/>
    <w:rsid w:val="006754C3"/>
    <w:rsid w:val="00675BFD"/>
    <w:rsid w:val="00676D97"/>
    <w:rsid w:val="006772EE"/>
    <w:rsid w:val="00677F1B"/>
    <w:rsid w:val="0068048D"/>
    <w:rsid w:val="00680C24"/>
    <w:rsid w:val="00680C65"/>
    <w:rsid w:val="0068125F"/>
    <w:rsid w:val="00681621"/>
    <w:rsid w:val="00681661"/>
    <w:rsid w:val="00681ED6"/>
    <w:rsid w:val="00682D93"/>
    <w:rsid w:val="00682E9D"/>
    <w:rsid w:val="00683634"/>
    <w:rsid w:val="00683EFC"/>
    <w:rsid w:val="006842A4"/>
    <w:rsid w:val="006847E4"/>
    <w:rsid w:val="00684DB3"/>
    <w:rsid w:val="00684F4F"/>
    <w:rsid w:val="00685054"/>
    <w:rsid w:val="00685378"/>
    <w:rsid w:val="00685A9A"/>
    <w:rsid w:val="00685D7F"/>
    <w:rsid w:val="00686944"/>
    <w:rsid w:val="00686A71"/>
    <w:rsid w:val="00686C57"/>
    <w:rsid w:val="006870C6"/>
    <w:rsid w:val="0069018D"/>
    <w:rsid w:val="00691544"/>
    <w:rsid w:val="00691EB6"/>
    <w:rsid w:val="00692491"/>
    <w:rsid w:val="00692A5D"/>
    <w:rsid w:val="00692CDC"/>
    <w:rsid w:val="00692EDB"/>
    <w:rsid w:val="0069307A"/>
    <w:rsid w:val="006945F6"/>
    <w:rsid w:val="00694E05"/>
    <w:rsid w:val="0069535E"/>
    <w:rsid w:val="00695CD6"/>
    <w:rsid w:val="00696A3E"/>
    <w:rsid w:val="00696FC4"/>
    <w:rsid w:val="0069701A"/>
    <w:rsid w:val="00697C42"/>
    <w:rsid w:val="006A09BA"/>
    <w:rsid w:val="006A11A0"/>
    <w:rsid w:val="006A1AF7"/>
    <w:rsid w:val="006A20BB"/>
    <w:rsid w:val="006A2475"/>
    <w:rsid w:val="006A2FF6"/>
    <w:rsid w:val="006A3E20"/>
    <w:rsid w:val="006A3ECC"/>
    <w:rsid w:val="006A46D6"/>
    <w:rsid w:val="006A47ED"/>
    <w:rsid w:val="006A4905"/>
    <w:rsid w:val="006A4B7E"/>
    <w:rsid w:val="006A4DC6"/>
    <w:rsid w:val="006A59E5"/>
    <w:rsid w:val="006A5B94"/>
    <w:rsid w:val="006A5D63"/>
    <w:rsid w:val="006A656A"/>
    <w:rsid w:val="006A68E1"/>
    <w:rsid w:val="006A6C44"/>
    <w:rsid w:val="006A776E"/>
    <w:rsid w:val="006A7D7A"/>
    <w:rsid w:val="006A7E58"/>
    <w:rsid w:val="006B01D4"/>
    <w:rsid w:val="006B0737"/>
    <w:rsid w:val="006B088B"/>
    <w:rsid w:val="006B0DE8"/>
    <w:rsid w:val="006B1BBD"/>
    <w:rsid w:val="006B27CC"/>
    <w:rsid w:val="006B2A07"/>
    <w:rsid w:val="006B2BFB"/>
    <w:rsid w:val="006B40D0"/>
    <w:rsid w:val="006B421F"/>
    <w:rsid w:val="006B4307"/>
    <w:rsid w:val="006B54F1"/>
    <w:rsid w:val="006B553E"/>
    <w:rsid w:val="006B5E15"/>
    <w:rsid w:val="006B68E9"/>
    <w:rsid w:val="006B6AB7"/>
    <w:rsid w:val="006B6E1F"/>
    <w:rsid w:val="006B7C98"/>
    <w:rsid w:val="006C020C"/>
    <w:rsid w:val="006C22A4"/>
    <w:rsid w:val="006C24F8"/>
    <w:rsid w:val="006C2922"/>
    <w:rsid w:val="006C296C"/>
    <w:rsid w:val="006C2D50"/>
    <w:rsid w:val="006C3B92"/>
    <w:rsid w:val="006C3FEC"/>
    <w:rsid w:val="006C433F"/>
    <w:rsid w:val="006C43D1"/>
    <w:rsid w:val="006C4439"/>
    <w:rsid w:val="006C4869"/>
    <w:rsid w:val="006C48A0"/>
    <w:rsid w:val="006C5373"/>
    <w:rsid w:val="006C6116"/>
    <w:rsid w:val="006C68E2"/>
    <w:rsid w:val="006C6B91"/>
    <w:rsid w:val="006C71A3"/>
    <w:rsid w:val="006C730F"/>
    <w:rsid w:val="006C748C"/>
    <w:rsid w:val="006D084C"/>
    <w:rsid w:val="006D1AAB"/>
    <w:rsid w:val="006D1EB2"/>
    <w:rsid w:val="006D264E"/>
    <w:rsid w:val="006D28F3"/>
    <w:rsid w:val="006D34A7"/>
    <w:rsid w:val="006D3D76"/>
    <w:rsid w:val="006D3F3A"/>
    <w:rsid w:val="006D40F5"/>
    <w:rsid w:val="006D4431"/>
    <w:rsid w:val="006D4B25"/>
    <w:rsid w:val="006D4E76"/>
    <w:rsid w:val="006D51C4"/>
    <w:rsid w:val="006D5255"/>
    <w:rsid w:val="006D53AF"/>
    <w:rsid w:val="006D557A"/>
    <w:rsid w:val="006D57AD"/>
    <w:rsid w:val="006D5A5B"/>
    <w:rsid w:val="006D603C"/>
    <w:rsid w:val="006D642C"/>
    <w:rsid w:val="006D7192"/>
    <w:rsid w:val="006D72A9"/>
    <w:rsid w:val="006D7358"/>
    <w:rsid w:val="006D7394"/>
    <w:rsid w:val="006D7533"/>
    <w:rsid w:val="006D783E"/>
    <w:rsid w:val="006D78D7"/>
    <w:rsid w:val="006E0265"/>
    <w:rsid w:val="006E02CE"/>
    <w:rsid w:val="006E1306"/>
    <w:rsid w:val="006E1550"/>
    <w:rsid w:val="006E1776"/>
    <w:rsid w:val="006E19A2"/>
    <w:rsid w:val="006E1B11"/>
    <w:rsid w:val="006E2138"/>
    <w:rsid w:val="006E306B"/>
    <w:rsid w:val="006E3AFD"/>
    <w:rsid w:val="006E47B5"/>
    <w:rsid w:val="006E5668"/>
    <w:rsid w:val="006E5C43"/>
    <w:rsid w:val="006E62E0"/>
    <w:rsid w:val="006E63AF"/>
    <w:rsid w:val="006E6A1C"/>
    <w:rsid w:val="006E6B58"/>
    <w:rsid w:val="006E6FF3"/>
    <w:rsid w:val="006E7552"/>
    <w:rsid w:val="006F0610"/>
    <w:rsid w:val="006F0632"/>
    <w:rsid w:val="006F1220"/>
    <w:rsid w:val="006F1A9B"/>
    <w:rsid w:val="006F2041"/>
    <w:rsid w:val="006F24D3"/>
    <w:rsid w:val="006F29AA"/>
    <w:rsid w:val="006F2F5D"/>
    <w:rsid w:val="006F3528"/>
    <w:rsid w:val="006F357A"/>
    <w:rsid w:val="006F384C"/>
    <w:rsid w:val="006F3DAA"/>
    <w:rsid w:val="006F4BF5"/>
    <w:rsid w:val="006F4DD9"/>
    <w:rsid w:val="006F5303"/>
    <w:rsid w:val="006F5634"/>
    <w:rsid w:val="006F61A9"/>
    <w:rsid w:val="006F6A3B"/>
    <w:rsid w:val="006F6EAE"/>
    <w:rsid w:val="006F7652"/>
    <w:rsid w:val="006F7A16"/>
    <w:rsid w:val="00700165"/>
    <w:rsid w:val="00701F79"/>
    <w:rsid w:val="00702A7D"/>
    <w:rsid w:val="00703B22"/>
    <w:rsid w:val="00703F8B"/>
    <w:rsid w:val="007040B6"/>
    <w:rsid w:val="007041F5"/>
    <w:rsid w:val="00704603"/>
    <w:rsid w:val="00704B71"/>
    <w:rsid w:val="007053A2"/>
    <w:rsid w:val="007057B1"/>
    <w:rsid w:val="00705BD9"/>
    <w:rsid w:val="00705E59"/>
    <w:rsid w:val="00706071"/>
    <w:rsid w:val="007065EA"/>
    <w:rsid w:val="00706699"/>
    <w:rsid w:val="007070D0"/>
    <w:rsid w:val="007071EA"/>
    <w:rsid w:val="0070732B"/>
    <w:rsid w:val="00707ED0"/>
    <w:rsid w:val="0071108C"/>
    <w:rsid w:val="0071117D"/>
    <w:rsid w:val="0071121D"/>
    <w:rsid w:val="00712429"/>
    <w:rsid w:val="0071248B"/>
    <w:rsid w:val="007124B6"/>
    <w:rsid w:val="00714F0A"/>
    <w:rsid w:val="0071565A"/>
    <w:rsid w:val="00715672"/>
    <w:rsid w:val="0071593A"/>
    <w:rsid w:val="00716191"/>
    <w:rsid w:val="007161C1"/>
    <w:rsid w:val="00716E49"/>
    <w:rsid w:val="00717292"/>
    <w:rsid w:val="00717C45"/>
    <w:rsid w:val="00717E43"/>
    <w:rsid w:val="00720461"/>
    <w:rsid w:val="0072050E"/>
    <w:rsid w:val="00720821"/>
    <w:rsid w:val="00720902"/>
    <w:rsid w:val="007209C7"/>
    <w:rsid w:val="00720A92"/>
    <w:rsid w:val="00720C71"/>
    <w:rsid w:val="00721130"/>
    <w:rsid w:val="007216C4"/>
    <w:rsid w:val="00722125"/>
    <w:rsid w:val="00723D39"/>
    <w:rsid w:val="00723E9C"/>
    <w:rsid w:val="00723F52"/>
    <w:rsid w:val="007240CD"/>
    <w:rsid w:val="007248F6"/>
    <w:rsid w:val="00724B02"/>
    <w:rsid w:val="00724EDB"/>
    <w:rsid w:val="0072512A"/>
    <w:rsid w:val="00725150"/>
    <w:rsid w:val="00725400"/>
    <w:rsid w:val="00726259"/>
    <w:rsid w:val="00726979"/>
    <w:rsid w:val="00726CF5"/>
    <w:rsid w:val="00727313"/>
    <w:rsid w:val="00730163"/>
    <w:rsid w:val="0073074C"/>
    <w:rsid w:val="00731830"/>
    <w:rsid w:val="00731E12"/>
    <w:rsid w:val="00732728"/>
    <w:rsid w:val="00732747"/>
    <w:rsid w:val="00733367"/>
    <w:rsid w:val="00734CE4"/>
    <w:rsid w:val="00735875"/>
    <w:rsid w:val="00735B23"/>
    <w:rsid w:val="00735D24"/>
    <w:rsid w:val="00736F88"/>
    <w:rsid w:val="007374DB"/>
    <w:rsid w:val="00737A00"/>
    <w:rsid w:val="00740081"/>
    <w:rsid w:val="0074026A"/>
    <w:rsid w:val="0074060D"/>
    <w:rsid w:val="00740680"/>
    <w:rsid w:val="00740E05"/>
    <w:rsid w:val="00741423"/>
    <w:rsid w:val="00741A53"/>
    <w:rsid w:val="00741EA9"/>
    <w:rsid w:val="00742007"/>
    <w:rsid w:val="00742DAA"/>
    <w:rsid w:val="007435DB"/>
    <w:rsid w:val="007436C6"/>
    <w:rsid w:val="00743C7A"/>
    <w:rsid w:val="00743E3A"/>
    <w:rsid w:val="00744230"/>
    <w:rsid w:val="00744584"/>
    <w:rsid w:val="0074474D"/>
    <w:rsid w:val="00744C30"/>
    <w:rsid w:val="00745B44"/>
    <w:rsid w:val="00745EF3"/>
    <w:rsid w:val="007462EC"/>
    <w:rsid w:val="00746993"/>
    <w:rsid w:val="00746BC3"/>
    <w:rsid w:val="00746C2A"/>
    <w:rsid w:val="00746CC5"/>
    <w:rsid w:val="00747438"/>
    <w:rsid w:val="007476BF"/>
    <w:rsid w:val="00747D1E"/>
    <w:rsid w:val="0075003F"/>
    <w:rsid w:val="007500D3"/>
    <w:rsid w:val="007512D4"/>
    <w:rsid w:val="00751939"/>
    <w:rsid w:val="007520C0"/>
    <w:rsid w:val="00752E18"/>
    <w:rsid w:val="00753214"/>
    <w:rsid w:val="00754CA1"/>
    <w:rsid w:val="00755AD3"/>
    <w:rsid w:val="00756110"/>
    <w:rsid w:val="00756416"/>
    <w:rsid w:val="00756DF5"/>
    <w:rsid w:val="007578BC"/>
    <w:rsid w:val="00757FE3"/>
    <w:rsid w:val="00760005"/>
    <w:rsid w:val="00760084"/>
    <w:rsid w:val="007601AF"/>
    <w:rsid w:val="00760D75"/>
    <w:rsid w:val="00761CD3"/>
    <w:rsid w:val="007621D7"/>
    <w:rsid w:val="0076229A"/>
    <w:rsid w:val="00762D8C"/>
    <w:rsid w:val="00762F69"/>
    <w:rsid w:val="00763094"/>
    <w:rsid w:val="007636B0"/>
    <w:rsid w:val="00763BF5"/>
    <w:rsid w:val="00763C5E"/>
    <w:rsid w:val="00764478"/>
    <w:rsid w:val="00766183"/>
    <w:rsid w:val="007665D7"/>
    <w:rsid w:val="00766B49"/>
    <w:rsid w:val="007670C4"/>
    <w:rsid w:val="007670DC"/>
    <w:rsid w:val="0076763F"/>
    <w:rsid w:val="007679C3"/>
    <w:rsid w:val="00767D38"/>
    <w:rsid w:val="0077024E"/>
    <w:rsid w:val="00770A0D"/>
    <w:rsid w:val="0077142B"/>
    <w:rsid w:val="00771B01"/>
    <w:rsid w:val="00772234"/>
    <w:rsid w:val="007730D3"/>
    <w:rsid w:val="00773885"/>
    <w:rsid w:val="00773FD0"/>
    <w:rsid w:val="0077441E"/>
    <w:rsid w:val="007744AC"/>
    <w:rsid w:val="00774761"/>
    <w:rsid w:val="00774D1B"/>
    <w:rsid w:val="007751F2"/>
    <w:rsid w:val="00775783"/>
    <w:rsid w:val="007757C4"/>
    <w:rsid w:val="0077653E"/>
    <w:rsid w:val="00776C26"/>
    <w:rsid w:val="007777F5"/>
    <w:rsid w:val="00777CD8"/>
    <w:rsid w:val="00777F74"/>
    <w:rsid w:val="00777F8A"/>
    <w:rsid w:val="00780437"/>
    <w:rsid w:val="00780EE1"/>
    <w:rsid w:val="00780F33"/>
    <w:rsid w:val="007819CB"/>
    <w:rsid w:val="007824F2"/>
    <w:rsid w:val="00782E4A"/>
    <w:rsid w:val="007841DC"/>
    <w:rsid w:val="00784970"/>
    <w:rsid w:val="00784984"/>
    <w:rsid w:val="00785AE2"/>
    <w:rsid w:val="00786E44"/>
    <w:rsid w:val="00787AE6"/>
    <w:rsid w:val="00790A26"/>
    <w:rsid w:val="007910E8"/>
    <w:rsid w:val="00791DAE"/>
    <w:rsid w:val="00792161"/>
    <w:rsid w:val="007926E1"/>
    <w:rsid w:val="00792985"/>
    <w:rsid w:val="00793060"/>
    <w:rsid w:val="0079352C"/>
    <w:rsid w:val="00793BF3"/>
    <w:rsid w:val="0079428D"/>
    <w:rsid w:val="00794B34"/>
    <w:rsid w:val="00794B53"/>
    <w:rsid w:val="00794D63"/>
    <w:rsid w:val="00794E9A"/>
    <w:rsid w:val="00795AEF"/>
    <w:rsid w:val="0079621C"/>
    <w:rsid w:val="00796457"/>
    <w:rsid w:val="007971D3"/>
    <w:rsid w:val="007974E6"/>
    <w:rsid w:val="007975E3"/>
    <w:rsid w:val="00797B71"/>
    <w:rsid w:val="00797EB3"/>
    <w:rsid w:val="007A0077"/>
    <w:rsid w:val="007A0598"/>
    <w:rsid w:val="007A05A9"/>
    <w:rsid w:val="007A07CB"/>
    <w:rsid w:val="007A12C6"/>
    <w:rsid w:val="007A194A"/>
    <w:rsid w:val="007A1A0D"/>
    <w:rsid w:val="007A21BD"/>
    <w:rsid w:val="007A39B0"/>
    <w:rsid w:val="007A40E5"/>
    <w:rsid w:val="007A4684"/>
    <w:rsid w:val="007A47F8"/>
    <w:rsid w:val="007A4B1F"/>
    <w:rsid w:val="007A53C5"/>
    <w:rsid w:val="007A5AE0"/>
    <w:rsid w:val="007A5E01"/>
    <w:rsid w:val="007A6188"/>
    <w:rsid w:val="007A638F"/>
    <w:rsid w:val="007A71FA"/>
    <w:rsid w:val="007A794B"/>
    <w:rsid w:val="007A7B96"/>
    <w:rsid w:val="007B02F7"/>
    <w:rsid w:val="007B04E7"/>
    <w:rsid w:val="007B0FE8"/>
    <w:rsid w:val="007B1F65"/>
    <w:rsid w:val="007B214A"/>
    <w:rsid w:val="007B2888"/>
    <w:rsid w:val="007B352B"/>
    <w:rsid w:val="007B3A46"/>
    <w:rsid w:val="007B465F"/>
    <w:rsid w:val="007B476D"/>
    <w:rsid w:val="007B50BB"/>
    <w:rsid w:val="007B5574"/>
    <w:rsid w:val="007B5EFD"/>
    <w:rsid w:val="007B608B"/>
    <w:rsid w:val="007B614E"/>
    <w:rsid w:val="007B6E19"/>
    <w:rsid w:val="007B72DC"/>
    <w:rsid w:val="007C091F"/>
    <w:rsid w:val="007C0B7B"/>
    <w:rsid w:val="007C14C4"/>
    <w:rsid w:val="007C1DD7"/>
    <w:rsid w:val="007C1F23"/>
    <w:rsid w:val="007C2759"/>
    <w:rsid w:val="007C2FAC"/>
    <w:rsid w:val="007C345D"/>
    <w:rsid w:val="007C361A"/>
    <w:rsid w:val="007C4C33"/>
    <w:rsid w:val="007C4EF1"/>
    <w:rsid w:val="007C503D"/>
    <w:rsid w:val="007C5A44"/>
    <w:rsid w:val="007C6C3D"/>
    <w:rsid w:val="007C6D13"/>
    <w:rsid w:val="007C71F8"/>
    <w:rsid w:val="007C7E92"/>
    <w:rsid w:val="007D0619"/>
    <w:rsid w:val="007D19BB"/>
    <w:rsid w:val="007D19FD"/>
    <w:rsid w:val="007D1A73"/>
    <w:rsid w:val="007D2068"/>
    <w:rsid w:val="007D2278"/>
    <w:rsid w:val="007D2EE5"/>
    <w:rsid w:val="007D3256"/>
    <w:rsid w:val="007D36FE"/>
    <w:rsid w:val="007D37DE"/>
    <w:rsid w:val="007D3A0C"/>
    <w:rsid w:val="007D4196"/>
    <w:rsid w:val="007D475F"/>
    <w:rsid w:val="007D4B50"/>
    <w:rsid w:val="007D59F3"/>
    <w:rsid w:val="007D5B50"/>
    <w:rsid w:val="007D6A12"/>
    <w:rsid w:val="007D7DE6"/>
    <w:rsid w:val="007D7E81"/>
    <w:rsid w:val="007E0088"/>
    <w:rsid w:val="007E08B6"/>
    <w:rsid w:val="007E0A83"/>
    <w:rsid w:val="007E123F"/>
    <w:rsid w:val="007E1493"/>
    <w:rsid w:val="007E223C"/>
    <w:rsid w:val="007E276F"/>
    <w:rsid w:val="007E2C09"/>
    <w:rsid w:val="007E2E30"/>
    <w:rsid w:val="007E34D9"/>
    <w:rsid w:val="007E3769"/>
    <w:rsid w:val="007E3A84"/>
    <w:rsid w:val="007E3B80"/>
    <w:rsid w:val="007E3D51"/>
    <w:rsid w:val="007E3E30"/>
    <w:rsid w:val="007E55E9"/>
    <w:rsid w:val="007E5CD3"/>
    <w:rsid w:val="007E676D"/>
    <w:rsid w:val="007E6A38"/>
    <w:rsid w:val="007E7149"/>
    <w:rsid w:val="007E722B"/>
    <w:rsid w:val="007E74CB"/>
    <w:rsid w:val="007E7774"/>
    <w:rsid w:val="007E77E6"/>
    <w:rsid w:val="007E7EE4"/>
    <w:rsid w:val="007E7F29"/>
    <w:rsid w:val="007F0223"/>
    <w:rsid w:val="007F0333"/>
    <w:rsid w:val="007F0946"/>
    <w:rsid w:val="007F1314"/>
    <w:rsid w:val="007F1921"/>
    <w:rsid w:val="007F1944"/>
    <w:rsid w:val="007F1A83"/>
    <w:rsid w:val="007F29A1"/>
    <w:rsid w:val="007F3C9B"/>
    <w:rsid w:val="007F4B93"/>
    <w:rsid w:val="007F5224"/>
    <w:rsid w:val="007F64DE"/>
    <w:rsid w:val="007F6B9E"/>
    <w:rsid w:val="007F7253"/>
    <w:rsid w:val="0080044F"/>
    <w:rsid w:val="008005EE"/>
    <w:rsid w:val="00800875"/>
    <w:rsid w:val="00801686"/>
    <w:rsid w:val="008018D7"/>
    <w:rsid w:val="00801A6F"/>
    <w:rsid w:val="0080287F"/>
    <w:rsid w:val="00803FA9"/>
    <w:rsid w:val="008040BD"/>
    <w:rsid w:val="0080429E"/>
    <w:rsid w:val="008044E9"/>
    <w:rsid w:val="00804B63"/>
    <w:rsid w:val="00805AA5"/>
    <w:rsid w:val="0080645D"/>
    <w:rsid w:val="00806CE7"/>
    <w:rsid w:val="008071B4"/>
    <w:rsid w:val="008075DA"/>
    <w:rsid w:val="00807AE2"/>
    <w:rsid w:val="00807C62"/>
    <w:rsid w:val="008106BD"/>
    <w:rsid w:val="00810887"/>
    <w:rsid w:val="00811178"/>
    <w:rsid w:val="0081150C"/>
    <w:rsid w:val="0081174E"/>
    <w:rsid w:val="00811A13"/>
    <w:rsid w:val="00812526"/>
    <w:rsid w:val="00813226"/>
    <w:rsid w:val="00814028"/>
    <w:rsid w:val="008142A4"/>
    <w:rsid w:val="00814C24"/>
    <w:rsid w:val="00815837"/>
    <w:rsid w:val="008159D5"/>
    <w:rsid w:val="00815FFD"/>
    <w:rsid w:val="00816422"/>
    <w:rsid w:val="00816DB7"/>
    <w:rsid w:val="00817973"/>
    <w:rsid w:val="008201C9"/>
    <w:rsid w:val="0082049D"/>
    <w:rsid w:val="008208EE"/>
    <w:rsid w:val="00820A4F"/>
    <w:rsid w:val="00820DD9"/>
    <w:rsid w:val="00821163"/>
    <w:rsid w:val="008214E0"/>
    <w:rsid w:val="0082152C"/>
    <w:rsid w:val="00821827"/>
    <w:rsid w:val="0082188F"/>
    <w:rsid w:val="00821BE0"/>
    <w:rsid w:val="008224C7"/>
    <w:rsid w:val="0082270E"/>
    <w:rsid w:val="008228A5"/>
    <w:rsid w:val="00822918"/>
    <w:rsid w:val="008229F7"/>
    <w:rsid w:val="0082386A"/>
    <w:rsid w:val="008238C1"/>
    <w:rsid w:val="00823D40"/>
    <w:rsid w:val="00823F74"/>
    <w:rsid w:val="008242DA"/>
    <w:rsid w:val="008245CF"/>
    <w:rsid w:val="00825C71"/>
    <w:rsid w:val="008262B5"/>
    <w:rsid w:val="00826C42"/>
    <w:rsid w:val="00826CA5"/>
    <w:rsid w:val="00827352"/>
    <w:rsid w:val="008273CE"/>
    <w:rsid w:val="00827728"/>
    <w:rsid w:val="008278EC"/>
    <w:rsid w:val="00827E8A"/>
    <w:rsid w:val="00830247"/>
    <w:rsid w:val="008303D3"/>
    <w:rsid w:val="0083119E"/>
    <w:rsid w:val="008311B7"/>
    <w:rsid w:val="0083129F"/>
    <w:rsid w:val="0083152F"/>
    <w:rsid w:val="00831AB2"/>
    <w:rsid w:val="00832D39"/>
    <w:rsid w:val="00832FAB"/>
    <w:rsid w:val="008336A1"/>
    <w:rsid w:val="008337DD"/>
    <w:rsid w:val="00834176"/>
    <w:rsid w:val="00834E75"/>
    <w:rsid w:val="008355AE"/>
    <w:rsid w:val="0083607F"/>
    <w:rsid w:val="00837F92"/>
    <w:rsid w:val="0084050E"/>
    <w:rsid w:val="0084077B"/>
    <w:rsid w:val="008408EF"/>
    <w:rsid w:val="00840C4C"/>
    <w:rsid w:val="00840C7B"/>
    <w:rsid w:val="00842044"/>
    <w:rsid w:val="00842202"/>
    <w:rsid w:val="008425D2"/>
    <w:rsid w:val="00842645"/>
    <w:rsid w:val="00842684"/>
    <w:rsid w:val="00842BAA"/>
    <w:rsid w:val="0084320F"/>
    <w:rsid w:val="00844A8B"/>
    <w:rsid w:val="00845A2E"/>
    <w:rsid w:val="0084657F"/>
    <w:rsid w:val="00847552"/>
    <w:rsid w:val="00847D54"/>
    <w:rsid w:val="00847F27"/>
    <w:rsid w:val="008502CB"/>
    <w:rsid w:val="008504A8"/>
    <w:rsid w:val="00850F9D"/>
    <w:rsid w:val="00851CE9"/>
    <w:rsid w:val="00852D06"/>
    <w:rsid w:val="00853920"/>
    <w:rsid w:val="008539D3"/>
    <w:rsid w:val="0085405F"/>
    <w:rsid w:val="00855574"/>
    <w:rsid w:val="008557B6"/>
    <w:rsid w:val="00856121"/>
    <w:rsid w:val="00856392"/>
    <w:rsid w:val="00856BB0"/>
    <w:rsid w:val="00857605"/>
    <w:rsid w:val="00857E6F"/>
    <w:rsid w:val="008606C7"/>
    <w:rsid w:val="008606F8"/>
    <w:rsid w:val="00860B18"/>
    <w:rsid w:val="00860D7B"/>
    <w:rsid w:val="00861006"/>
    <w:rsid w:val="008618EA"/>
    <w:rsid w:val="0086203A"/>
    <w:rsid w:val="008628E3"/>
    <w:rsid w:val="00862CBC"/>
    <w:rsid w:val="00862D21"/>
    <w:rsid w:val="008634D9"/>
    <w:rsid w:val="00863811"/>
    <w:rsid w:val="00863D90"/>
    <w:rsid w:val="0086424D"/>
    <w:rsid w:val="0086497B"/>
    <w:rsid w:val="008652D2"/>
    <w:rsid w:val="008658A0"/>
    <w:rsid w:val="0086629F"/>
    <w:rsid w:val="00866C5D"/>
    <w:rsid w:val="00866E36"/>
    <w:rsid w:val="0086722A"/>
    <w:rsid w:val="008672F9"/>
    <w:rsid w:val="00867F75"/>
    <w:rsid w:val="0087124B"/>
    <w:rsid w:val="00871BFB"/>
    <w:rsid w:val="008728F0"/>
    <w:rsid w:val="00872AAC"/>
    <w:rsid w:val="00872E4E"/>
    <w:rsid w:val="008741B3"/>
    <w:rsid w:val="0087480F"/>
    <w:rsid w:val="0087555E"/>
    <w:rsid w:val="0087570C"/>
    <w:rsid w:val="00875B4A"/>
    <w:rsid w:val="00876D14"/>
    <w:rsid w:val="0087798E"/>
    <w:rsid w:val="00877EBD"/>
    <w:rsid w:val="0088018C"/>
    <w:rsid w:val="00880928"/>
    <w:rsid w:val="008813F2"/>
    <w:rsid w:val="00881D69"/>
    <w:rsid w:val="00882328"/>
    <w:rsid w:val="00882CB2"/>
    <w:rsid w:val="00882ED3"/>
    <w:rsid w:val="00883058"/>
    <w:rsid w:val="00883139"/>
    <w:rsid w:val="00883BFC"/>
    <w:rsid w:val="00883DD1"/>
    <w:rsid w:val="00884B03"/>
    <w:rsid w:val="00884FE7"/>
    <w:rsid w:val="00885235"/>
    <w:rsid w:val="00885BEC"/>
    <w:rsid w:val="00886368"/>
    <w:rsid w:val="00887BED"/>
    <w:rsid w:val="00887CBA"/>
    <w:rsid w:val="008905DD"/>
    <w:rsid w:val="00890621"/>
    <w:rsid w:val="008906E2"/>
    <w:rsid w:val="00890960"/>
    <w:rsid w:val="0089124C"/>
    <w:rsid w:val="00891347"/>
    <w:rsid w:val="00891722"/>
    <w:rsid w:val="00891BD7"/>
    <w:rsid w:val="00891C3E"/>
    <w:rsid w:val="00891DB7"/>
    <w:rsid w:val="008922BB"/>
    <w:rsid w:val="008926FB"/>
    <w:rsid w:val="00892903"/>
    <w:rsid w:val="00892C9D"/>
    <w:rsid w:val="00892CF8"/>
    <w:rsid w:val="00892E77"/>
    <w:rsid w:val="00893E1C"/>
    <w:rsid w:val="008947E7"/>
    <w:rsid w:val="00894DDB"/>
    <w:rsid w:val="00895536"/>
    <w:rsid w:val="0089587C"/>
    <w:rsid w:val="00895AD4"/>
    <w:rsid w:val="008962CE"/>
    <w:rsid w:val="008968C2"/>
    <w:rsid w:val="00896A7B"/>
    <w:rsid w:val="0089733A"/>
    <w:rsid w:val="008A0787"/>
    <w:rsid w:val="008A0817"/>
    <w:rsid w:val="008A0A2A"/>
    <w:rsid w:val="008A0AE3"/>
    <w:rsid w:val="008A0E3D"/>
    <w:rsid w:val="008A12C3"/>
    <w:rsid w:val="008A1663"/>
    <w:rsid w:val="008A2642"/>
    <w:rsid w:val="008A28ED"/>
    <w:rsid w:val="008A2C54"/>
    <w:rsid w:val="008A2F1E"/>
    <w:rsid w:val="008A2FB8"/>
    <w:rsid w:val="008A3886"/>
    <w:rsid w:val="008A4062"/>
    <w:rsid w:val="008A40ED"/>
    <w:rsid w:val="008A41AB"/>
    <w:rsid w:val="008A4A49"/>
    <w:rsid w:val="008A4BCC"/>
    <w:rsid w:val="008A509F"/>
    <w:rsid w:val="008A575A"/>
    <w:rsid w:val="008A584A"/>
    <w:rsid w:val="008A65B7"/>
    <w:rsid w:val="008A669A"/>
    <w:rsid w:val="008A68FD"/>
    <w:rsid w:val="008A7239"/>
    <w:rsid w:val="008B04DB"/>
    <w:rsid w:val="008B0B21"/>
    <w:rsid w:val="008B0B34"/>
    <w:rsid w:val="008B11E1"/>
    <w:rsid w:val="008B1394"/>
    <w:rsid w:val="008B1748"/>
    <w:rsid w:val="008B2313"/>
    <w:rsid w:val="008B2D67"/>
    <w:rsid w:val="008B3257"/>
    <w:rsid w:val="008B3825"/>
    <w:rsid w:val="008B45D4"/>
    <w:rsid w:val="008B4885"/>
    <w:rsid w:val="008B48E6"/>
    <w:rsid w:val="008B4F3D"/>
    <w:rsid w:val="008B4FB2"/>
    <w:rsid w:val="008B50C4"/>
    <w:rsid w:val="008B5395"/>
    <w:rsid w:val="008B6915"/>
    <w:rsid w:val="008B699C"/>
    <w:rsid w:val="008B72D6"/>
    <w:rsid w:val="008B7540"/>
    <w:rsid w:val="008C00B5"/>
    <w:rsid w:val="008C01C7"/>
    <w:rsid w:val="008C01CA"/>
    <w:rsid w:val="008C1207"/>
    <w:rsid w:val="008C18C4"/>
    <w:rsid w:val="008C2902"/>
    <w:rsid w:val="008C2A24"/>
    <w:rsid w:val="008C3AA2"/>
    <w:rsid w:val="008C3B24"/>
    <w:rsid w:val="008C4AD8"/>
    <w:rsid w:val="008C4FA2"/>
    <w:rsid w:val="008C577D"/>
    <w:rsid w:val="008C5E4B"/>
    <w:rsid w:val="008C6120"/>
    <w:rsid w:val="008C70B4"/>
    <w:rsid w:val="008C790E"/>
    <w:rsid w:val="008C79A6"/>
    <w:rsid w:val="008D0C39"/>
    <w:rsid w:val="008D1EDB"/>
    <w:rsid w:val="008D2148"/>
    <w:rsid w:val="008D26C5"/>
    <w:rsid w:val="008D2EE7"/>
    <w:rsid w:val="008D3AC9"/>
    <w:rsid w:val="008D4988"/>
    <w:rsid w:val="008D5AE8"/>
    <w:rsid w:val="008D6E57"/>
    <w:rsid w:val="008D753D"/>
    <w:rsid w:val="008E00E4"/>
    <w:rsid w:val="008E0FBF"/>
    <w:rsid w:val="008E1208"/>
    <w:rsid w:val="008E1419"/>
    <w:rsid w:val="008E1E4E"/>
    <w:rsid w:val="008E229A"/>
    <w:rsid w:val="008E3093"/>
    <w:rsid w:val="008E31C0"/>
    <w:rsid w:val="008E3265"/>
    <w:rsid w:val="008E33F3"/>
    <w:rsid w:val="008E35A9"/>
    <w:rsid w:val="008E4FD5"/>
    <w:rsid w:val="008E51A3"/>
    <w:rsid w:val="008E7ECD"/>
    <w:rsid w:val="008F044F"/>
    <w:rsid w:val="008F1005"/>
    <w:rsid w:val="008F33E7"/>
    <w:rsid w:val="008F38CE"/>
    <w:rsid w:val="008F4759"/>
    <w:rsid w:val="008F491D"/>
    <w:rsid w:val="008F4D1A"/>
    <w:rsid w:val="008F514D"/>
    <w:rsid w:val="008F5592"/>
    <w:rsid w:val="008F55D8"/>
    <w:rsid w:val="008F5C18"/>
    <w:rsid w:val="008F5DC6"/>
    <w:rsid w:val="008F5DEE"/>
    <w:rsid w:val="008F68DB"/>
    <w:rsid w:val="008F7424"/>
    <w:rsid w:val="00900781"/>
    <w:rsid w:val="00901C6E"/>
    <w:rsid w:val="00902F28"/>
    <w:rsid w:val="00902F48"/>
    <w:rsid w:val="00903C70"/>
    <w:rsid w:val="00904C94"/>
    <w:rsid w:val="00904EE9"/>
    <w:rsid w:val="0090584E"/>
    <w:rsid w:val="00906165"/>
    <w:rsid w:val="009073EB"/>
    <w:rsid w:val="009105DA"/>
    <w:rsid w:val="00910EA6"/>
    <w:rsid w:val="00910FD2"/>
    <w:rsid w:val="00912672"/>
    <w:rsid w:val="00912E48"/>
    <w:rsid w:val="00913B38"/>
    <w:rsid w:val="0091459D"/>
    <w:rsid w:val="00914B35"/>
    <w:rsid w:val="00914C19"/>
    <w:rsid w:val="009152AF"/>
    <w:rsid w:val="009153C4"/>
    <w:rsid w:val="00915691"/>
    <w:rsid w:val="0091586A"/>
    <w:rsid w:val="00915F7B"/>
    <w:rsid w:val="00915FD0"/>
    <w:rsid w:val="009163BD"/>
    <w:rsid w:val="009168F0"/>
    <w:rsid w:val="00917270"/>
    <w:rsid w:val="009177E0"/>
    <w:rsid w:val="00917D7D"/>
    <w:rsid w:val="00920326"/>
    <w:rsid w:val="009203C2"/>
    <w:rsid w:val="00920D64"/>
    <w:rsid w:val="00921310"/>
    <w:rsid w:val="009222D2"/>
    <w:rsid w:val="00922B6C"/>
    <w:rsid w:val="00922BD8"/>
    <w:rsid w:val="00922EE9"/>
    <w:rsid w:val="009234D4"/>
    <w:rsid w:val="00923803"/>
    <w:rsid w:val="0092382B"/>
    <w:rsid w:val="00924C45"/>
    <w:rsid w:val="0092512C"/>
    <w:rsid w:val="00925D12"/>
    <w:rsid w:val="00925D93"/>
    <w:rsid w:val="0092614E"/>
    <w:rsid w:val="009262A3"/>
    <w:rsid w:val="00926B94"/>
    <w:rsid w:val="00926F41"/>
    <w:rsid w:val="00927BB1"/>
    <w:rsid w:val="00927D68"/>
    <w:rsid w:val="00930D34"/>
    <w:rsid w:val="0093139A"/>
    <w:rsid w:val="009319EE"/>
    <w:rsid w:val="009327E4"/>
    <w:rsid w:val="0093390A"/>
    <w:rsid w:val="00933CCA"/>
    <w:rsid w:val="00934E70"/>
    <w:rsid w:val="00935289"/>
    <w:rsid w:val="009359EE"/>
    <w:rsid w:val="009362EB"/>
    <w:rsid w:val="0093667E"/>
    <w:rsid w:val="009372AE"/>
    <w:rsid w:val="00937587"/>
    <w:rsid w:val="009379DA"/>
    <w:rsid w:val="009405AD"/>
    <w:rsid w:val="00940E71"/>
    <w:rsid w:val="00941A0B"/>
    <w:rsid w:val="0094216F"/>
    <w:rsid w:val="009421D2"/>
    <w:rsid w:val="00942763"/>
    <w:rsid w:val="0094289A"/>
    <w:rsid w:val="009431CD"/>
    <w:rsid w:val="0094484F"/>
    <w:rsid w:val="00944E84"/>
    <w:rsid w:val="009456D3"/>
    <w:rsid w:val="009467F4"/>
    <w:rsid w:val="009469E8"/>
    <w:rsid w:val="00946DDA"/>
    <w:rsid w:val="00946E44"/>
    <w:rsid w:val="009470D7"/>
    <w:rsid w:val="009477CA"/>
    <w:rsid w:val="00947BAD"/>
    <w:rsid w:val="009507B5"/>
    <w:rsid w:val="00951AAF"/>
    <w:rsid w:val="00951C4E"/>
    <w:rsid w:val="00951F64"/>
    <w:rsid w:val="0095206F"/>
    <w:rsid w:val="009521C5"/>
    <w:rsid w:val="009526B2"/>
    <w:rsid w:val="009528B6"/>
    <w:rsid w:val="009530A5"/>
    <w:rsid w:val="00953E7E"/>
    <w:rsid w:val="00953E9C"/>
    <w:rsid w:val="00954623"/>
    <w:rsid w:val="00954CBA"/>
    <w:rsid w:val="0095528C"/>
    <w:rsid w:val="00955408"/>
    <w:rsid w:val="00955965"/>
    <w:rsid w:val="00955B98"/>
    <w:rsid w:val="00955CEA"/>
    <w:rsid w:val="0095629E"/>
    <w:rsid w:val="009568EE"/>
    <w:rsid w:val="00956AF0"/>
    <w:rsid w:val="0095749C"/>
    <w:rsid w:val="00957B57"/>
    <w:rsid w:val="00960432"/>
    <w:rsid w:val="00960B77"/>
    <w:rsid w:val="00961921"/>
    <w:rsid w:val="00961D81"/>
    <w:rsid w:val="00962522"/>
    <w:rsid w:val="009626E9"/>
    <w:rsid w:val="0096284F"/>
    <w:rsid w:val="00962925"/>
    <w:rsid w:val="00962CAA"/>
    <w:rsid w:val="00962E15"/>
    <w:rsid w:val="009641C2"/>
    <w:rsid w:val="00964816"/>
    <w:rsid w:val="009648D2"/>
    <w:rsid w:val="00964C6F"/>
    <w:rsid w:val="00964D39"/>
    <w:rsid w:val="00965367"/>
    <w:rsid w:val="009656A6"/>
    <w:rsid w:val="00965767"/>
    <w:rsid w:val="00965A49"/>
    <w:rsid w:val="00966549"/>
    <w:rsid w:val="00967C00"/>
    <w:rsid w:val="00967C04"/>
    <w:rsid w:val="0097020A"/>
    <w:rsid w:val="00970FC2"/>
    <w:rsid w:val="00971754"/>
    <w:rsid w:val="00971E1F"/>
    <w:rsid w:val="00972503"/>
    <w:rsid w:val="0097387E"/>
    <w:rsid w:val="00973B93"/>
    <w:rsid w:val="00973D88"/>
    <w:rsid w:val="009746EA"/>
    <w:rsid w:val="00974F67"/>
    <w:rsid w:val="009755E3"/>
    <w:rsid w:val="00975A96"/>
    <w:rsid w:val="00975C1E"/>
    <w:rsid w:val="0097622C"/>
    <w:rsid w:val="009765A3"/>
    <w:rsid w:val="00976FCA"/>
    <w:rsid w:val="0097726C"/>
    <w:rsid w:val="009802E9"/>
    <w:rsid w:val="00980985"/>
    <w:rsid w:val="00980F7D"/>
    <w:rsid w:val="00981150"/>
    <w:rsid w:val="00981E64"/>
    <w:rsid w:val="00981EC9"/>
    <w:rsid w:val="00982017"/>
    <w:rsid w:val="0098212A"/>
    <w:rsid w:val="0098235E"/>
    <w:rsid w:val="0098363E"/>
    <w:rsid w:val="00983A86"/>
    <w:rsid w:val="009845BD"/>
    <w:rsid w:val="00984A1D"/>
    <w:rsid w:val="00984D9A"/>
    <w:rsid w:val="00985291"/>
    <w:rsid w:val="0098552E"/>
    <w:rsid w:val="00985D55"/>
    <w:rsid w:val="00986220"/>
    <w:rsid w:val="00986EDB"/>
    <w:rsid w:val="009873D8"/>
    <w:rsid w:val="00987E75"/>
    <w:rsid w:val="0099016E"/>
    <w:rsid w:val="0099017D"/>
    <w:rsid w:val="009906AC"/>
    <w:rsid w:val="00990F15"/>
    <w:rsid w:val="00991399"/>
    <w:rsid w:val="009915F3"/>
    <w:rsid w:val="009917D8"/>
    <w:rsid w:val="00991CA9"/>
    <w:rsid w:val="00991E27"/>
    <w:rsid w:val="0099218D"/>
    <w:rsid w:val="00992933"/>
    <w:rsid w:val="00992D5C"/>
    <w:rsid w:val="00993DE8"/>
    <w:rsid w:val="0099419C"/>
    <w:rsid w:val="0099435F"/>
    <w:rsid w:val="009943E3"/>
    <w:rsid w:val="00994DD9"/>
    <w:rsid w:val="00995035"/>
    <w:rsid w:val="00995B4B"/>
    <w:rsid w:val="00995C35"/>
    <w:rsid w:val="009961EE"/>
    <w:rsid w:val="009962EB"/>
    <w:rsid w:val="0099698A"/>
    <w:rsid w:val="00997017"/>
    <w:rsid w:val="009974C0"/>
    <w:rsid w:val="00997C56"/>
    <w:rsid w:val="00997D01"/>
    <w:rsid w:val="009A0435"/>
    <w:rsid w:val="009A09B4"/>
    <w:rsid w:val="009A110B"/>
    <w:rsid w:val="009A121C"/>
    <w:rsid w:val="009A1427"/>
    <w:rsid w:val="009A15BC"/>
    <w:rsid w:val="009A17EC"/>
    <w:rsid w:val="009A1D31"/>
    <w:rsid w:val="009A1FCD"/>
    <w:rsid w:val="009A2A38"/>
    <w:rsid w:val="009A2DD7"/>
    <w:rsid w:val="009A379B"/>
    <w:rsid w:val="009A398D"/>
    <w:rsid w:val="009A4389"/>
    <w:rsid w:val="009A46AB"/>
    <w:rsid w:val="009A498A"/>
    <w:rsid w:val="009A4CBA"/>
    <w:rsid w:val="009A4CC5"/>
    <w:rsid w:val="009A4DBC"/>
    <w:rsid w:val="009A56B0"/>
    <w:rsid w:val="009A63AA"/>
    <w:rsid w:val="009A6BA0"/>
    <w:rsid w:val="009A7BAB"/>
    <w:rsid w:val="009A7EC0"/>
    <w:rsid w:val="009A7EE0"/>
    <w:rsid w:val="009B024B"/>
    <w:rsid w:val="009B0405"/>
    <w:rsid w:val="009B0F69"/>
    <w:rsid w:val="009B1162"/>
    <w:rsid w:val="009B1374"/>
    <w:rsid w:val="009B145A"/>
    <w:rsid w:val="009B1D8A"/>
    <w:rsid w:val="009B2CDE"/>
    <w:rsid w:val="009B338D"/>
    <w:rsid w:val="009B4106"/>
    <w:rsid w:val="009B4256"/>
    <w:rsid w:val="009B42E8"/>
    <w:rsid w:val="009B444E"/>
    <w:rsid w:val="009B4472"/>
    <w:rsid w:val="009B4CD4"/>
    <w:rsid w:val="009B4CED"/>
    <w:rsid w:val="009B4D94"/>
    <w:rsid w:val="009B4E6B"/>
    <w:rsid w:val="009B4EFD"/>
    <w:rsid w:val="009B53CF"/>
    <w:rsid w:val="009B5518"/>
    <w:rsid w:val="009B57D6"/>
    <w:rsid w:val="009B5EFF"/>
    <w:rsid w:val="009B5FA1"/>
    <w:rsid w:val="009B6256"/>
    <w:rsid w:val="009B6A55"/>
    <w:rsid w:val="009B7078"/>
    <w:rsid w:val="009B76A0"/>
    <w:rsid w:val="009B7E5C"/>
    <w:rsid w:val="009C01ED"/>
    <w:rsid w:val="009C03C9"/>
    <w:rsid w:val="009C0B32"/>
    <w:rsid w:val="009C1322"/>
    <w:rsid w:val="009C146D"/>
    <w:rsid w:val="009C17C2"/>
    <w:rsid w:val="009C215D"/>
    <w:rsid w:val="009C299D"/>
    <w:rsid w:val="009C316B"/>
    <w:rsid w:val="009C44FA"/>
    <w:rsid w:val="009C4C6E"/>
    <w:rsid w:val="009C5816"/>
    <w:rsid w:val="009C59F2"/>
    <w:rsid w:val="009C6A6D"/>
    <w:rsid w:val="009C6F07"/>
    <w:rsid w:val="009C72B6"/>
    <w:rsid w:val="009D0534"/>
    <w:rsid w:val="009D05F4"/>
    <w:rsid w:val="009D0D1A"/>
    <w:rsid w:val="009D19C9"/>
    <w:rsid w:val="009D23FF"/>
    <w:rsid w:val="009D2794"/>
    <w:rsid w:val="009D2D15"/>
    <w:rsid w:val="009D42F1"/>
    <w:rsid w:val="009D488F"/>
    <w:rsid w:val="009D4FDC"/>
    <w:rsid w:val="009D5446"/>
    <w:rsid w:val="009D5E0C"/>
    <w:rsid w:val="009D5F7A"/>
    <w:rsid w:val="009D6BA5"/>
    <w:rsid w:val="009D6D49"/>
    <w:rsid w:val="009E0524"/>
    <w:rsid w:val="009E0CA7"/>
    <w:rsid w:val="009E0E3D"/>
    <w:rsid w:val="009E1701"/>
    <w:rsid w:val="009E1CF6"/>
    <w:rsid w:val="009E223B"/>
    <w:rsid w:val="009E31FC"/>
    <w:rsid w:val="009E3894"/>
    <w:rsid w:val="009E38F9"/>
    <w:rsid w:val="009E3A4B"/>
    <w:rsid w:val="009E3DC3"/>
    <w:rsid w:val="009E49F4"/>
    <w:rsid w:val="009E5110"/>
    <w:rsid w:val="009E53B9"/>
    <w:rsid w:val="009E551A"/>
    <w:rsid w:val="009E5CB7"/>
    <w:rsid w:val="009E5DE0"/>
    <w:rsid w:val="009E61CA"/>
    <w:rsid w:val="009E7757"/>
    <w:rsid w:val="009F023A"/>
    <w:rsid w:val="009F023D"/>
    <w:rsid w:val="009F0A86"/>
    <w:rsid w:val="009F0CD6"/>
    <w:rsid w:val="009F1329"/>
    <w:rsid w:val="009F259E"/>
    <w:rsid w:val="009F284D"/>
    <w:rsid w:val="009F2A82"/>
    <w:rsid w:val="009F3011"/>
    <w:rsid w:val="009F4055"/>
    <w:rsid w:val="009F4372"/>
    <w:rsid w:val="009F5228"/>
    <w:rsid w:val="009F56BB"/>
    <w:rsid w:val="009F5B76"/>
    <w:rsid w:val="009F5C4F"/>
    <w:rsid w:val="009F7040"/>
    <w:rsid w:val="009F7075"/>
    <w:rsid w:val="009F7181"/>
    <w:rsid w:val="009F79AE"/>
    <w:rsid w:val="009F7BFA"/>
    <w:rsid w:val="009F7C3B"/>
    <w:rsid w:val="00A002EC"/>
    <w:rsid w:val="00A00433"/>
    <w:rsid w:val="00A004A3"/>
    <w:rsid w:val="00A00841"/>
    <w:rsid w:val="00A00A64"/>
    <w:rsid w:val="00A018B6"/>
    <w:rsid w:val="00A019F8"/>
    <w:rsid w:val="00A01F96"/>
    <w:rsid w:val="00A02348"/>
    <w:rsid w:val="00A02BE4"/>
    <w:rsid w:val="00A02CA2"/>
    <w:rsid w:val="00A03DE2"/>
    <w:rsid w:val="00A041BC"/>
    <w:rsid w:val="00A0448D"/>
    <w:rsid w:val="00A04BA7"/>
    <w:rsid w:val="00A05248"/>
    <w:rsid w:val="00A05412"/>
    <w:rsid w:val="00A05943"/>
    <w:rsid w:val="00A06249"/>
    <w:rsid w:val="00A063BD"/>
    <w:rsid w:val="00A06AF3"/>
    <w:rsid w:val="00A06B64"/>
    <w:rsid w:val="00A0706C"/>
    <w:rsid w:val="00A0743A"/>
    <w:rsid w:val="00A0781F"/>
    <w:rsid w:val="00A105C2"/>
    <w:rsid w:val="00A1111D"/>
    <w:rsid w:val="00A11759"/>
    <w:rsid w:val="00A118A7"/>
    <w:rsid w:val="00A12D78"/>
    <w:rsid w:val="00A13408"/>
    <w:rsid w:val="00A1373A"/>
    <w:rsid w:val="00A13AC1"/>
    <w:rsid w:val="00A13C77"/>
    <w:rsid w:val="00A13D55"/>
    <w:rsid w:val="00A14488"/>
    <w:rsid w:val="00A14A7B"/>
    <w:rsid w:val="00A14C65"/>
    <w:rsid w:val="00A14E63"/>
    <w:rsid w:val="00A14E96"/>
    <w:rsid w:val="00A1562A"/>
    <w:rsid w:val="00A15BAE"/>
    <w:rsid w:val="00A166F2"/>
    <w:rsid w:val="00A174D9"/>
    <w:rsid w:val="00A17949"/>
    <w:rsid w:val="00A17F44"/>
    <w:rsid w:val="00A20AC3"/>
    <w:rsid w:val="00A220FA"/>
    <w:rsid w:val="00A23380"/>
    <w:rsid w:val="00A24CF9"/>
    <w:rsid w:val="00A24E24"/>
    <w:rsid w:val="00A252B9"/>
    <w:rsid w:val="00A25463"/>
    <w:rsid w:val="00A267FD"/>
    <w:rsid w:val="00A270BB"/>
    <w:rsid w:val="00A27434"/>
    <w:rsid w:val="00A27DC9"/>
    <w:rsid w:val="00A27E21"/>
    <w:rsid w:val="00A27EA6"/>
    <w:rsid w:val="00A27FC1"/>
    <w:rsid w:val="00A3020C"/>
    <w:rsid w:val="00A30F2A"/>
    <w:rsid w:val="00A32094"/>
    <w:rsid w:val="00A32B20"/>
    <w:rsid w:val="00A32DD6"/>
    <w:rsid w:val="00A32FCA"/>
    <w:rsid w:val="00A32FD5"/>
    <w:rsid w:val="00A343D9"/>
    <w:rsid w:val="00A34AE1"/>
    <w:rsid w:val="00A34DC7"/>
    <w:rsid w:val="00A35620"/>
    <w:rsid w:val="00A35CB6"/>
    <w:rsid w:val="00A36546"/>
    <w:rsid w:val="00A3730A"/>
    <w:rsid w:val="00A414BA"/>
    <w:rsid w:val="00A41F83"/>
    <w:rsid w:val="00A41FD2"/>
    <w:rsid w:val="00A42236"/>
    <w:rsid w:val="00A42BE3"/>
    <w:rsid w:val="00A42DFD"/>
    <w:rsid w:val="00A4600E"/>
    <w:rsid w:val="00A46BD3"/>
    <w:rsid w:val="00A46E46"/>
    <w:rsid w:val="00A47FEA"/>
    <w:rsid w:val="00A502EB"/>
    <w:rsid w:val="00A5056A"/>
    <w:rsid w:val="00A508CA"/>
    <w:rsid w:val="00A516D7"/>
    <w:rsid w:val="00A51BAE"/>
    <w:rsid w:val="00A52702"/>
    <w:rsid w:val="00A5272A"/>
    <w:rsid w:val="00A52A07"/>
    <w:rsid w:val="00A52BBB"/>
    <w:rsid w:val="00A52F34"/>
    <w:rsid w:val="00A54044"/>
    <w:rsid w:val="00A546ED"/>
    <w:rsid w:val="00A54856"/>
    <w:rsid w:val="00A54F1F"/>
    <w:rsid w:val="00A55B35"/>
    <w:rsid w:val="00A56622"/>
    <w:rsid w:val="00A56F2A"/>
    <w:rsid w:val="00A57401"/>
    <w:rsid w:val="00A57475"/>
    <w:rsid w:val="00A57ACB"/>
    <w:rsid w:val="00A60817"/>
    <w:rsid w:val="00A60DF7"/>
    <w:rsid w:val="00A60FF6"/>
    <w:rsid w:val="00A61005"/>
    <w:rsid w:val="00A6142A"/>
    <w:rsid w:val="00A635E3"/>
    <w:rsid w:val="00A63910"/>
    <w:rsid w:val="00A640D2"/>
    <w:rsid w:val="00A645C2"/>
    <w:rsid w:val="00A64890"/>
    <w:rsid w:val="00A64F98"/>
    <w:rsid w:val="00A65A06"/>
    <w:rsid w:val="00A66F77"/>
    <w:rsid w:val="00A6798F"/>
    <w:rsid w:val="00A702B4"/>
    <w:rsid w:val="00A703D4"/>
    <w:rsid w:val="00A70836"/>
    <w:rsid w:val="00A7154C"/>
    <w:rsid w:val="00A71943"/>
    <w:rsid w:val="00A72E70"/>
    <w:rsid w:val="00A73068"/>
    <w:rsid w:val="00A756DF"/>
    <w:rsid w:val="00A75FC2"/>
    <w:rsid w:val="00A76083"/>
    <w:rsid w:val="00A76098"/>
    <w:rsid w:val="00A761BA"/>
    <w:rsid w:val="00A7654E"/>
    <w:rsid w:val="00A76695"/>
    <w:rsid w:val="00A76B42"/>
    <w:rsid w:val="00A76EDF"/>
    <w:rsid w:val="00A76FBE"/>
    <w:rsid w:val="00A77D79"/>
    <w:rsid w:val="00A77EB7"/>
    <w:rsid w:val="00A8049E"/>
    <w:rsid w:val="00A804A2"/>
    <w:rsid w:val="00A80FE0"/>
    <w:rsid w:val="00A816E8"/>
    <w:rsid w:val="00A81E1C"/>
    <w:rsid w:val="00A81F7A"/>
    <w:rsid w:val="00A821B2"/>
    <w:rsid w:val="00A82B48"/>
    <w:rsid w:val="00A83BBA"/>
    <w:rsid w:val="00A83E4B"/>
    <w:rsid w:val="00A844A3"/>
    <w:rsid w:val="00A84AF8"/>
    <w:rsid w:val="00A85283"/>
    <w:rsid w:val="00A85485"/>
    <w:rsid w:val="00A85530"/>
    <w:rsid w:val="00A85860"/>
    <w:rsid w:val="00A862E6"/>
    <w:rsid w:val="00A86365"/>
    <w:rsid w:val="00A86999"/>
    <w:rsid w:val="00A86E87"/>
    <w:rsid w:val="00A8752F"/>
    <w:rsid w:val="00A900FA"/>
    <w:rsid w:val="00A901A8"/>
    <w:rsid w:val="00A9100A"/>
    <w:rsid w:val="00A9112C"/>
    <w:rsid w:val="00A92746"/>
    <w:rsid w:val="00A92A1D"/>
    <w:rsid w:val="00A92AA7"/>
    <w:rsid w:val="00A93019"/>
    <w:rsid w:val="00A93261"/>
    <w:rsid w:val="00A934F6"/>
    <w:rsid w:val="00A9368D"/>
    <w:rsid w:val="00A93CF1"/>
    <w:rsid w:val="00A94788"/>
    <w:rsid w:val="00A94E44"/>
    <w:rsid w:val="00A95164"/>
    <w:rsid w:val="00A96452"/>
    <w:rsid w:val="00A969EE"/>
    <w:rsid w:val="00A96E4C"/>
    <w:rsid w:val="00A97057"/>
    <w:rsid w:val="00A973CD"/>
    <w:rsid w:val="00A97DDF"/>
    <w:rsid w:val="00AA0152"/>
    <w:rsid w:val="00AA01DE"/>
    <w:rsid w:val="00AA0B5F"/>
    <w:rsid w:val="00AA0B7C"/>
    <w:rsid w:val="00AA1348"/>
    <w:rsid w:val="00AA1D96"/>
    <w:rsid w:val="00AA24A6"/>
    <w:rsid w:val="00AA297D"/>
    <w:rsid w:val="00AA2C39"/>
    <w:rsid w:val="00AA3252"/>
    <w:rsid w:val="00AA353D"/>
    <w:rsid w:val="00AA3892"/>
    <w:rsid w:val="00AA3BEF"/>
    <w:rsid w:val="00AA3C7D"/>
    <w:rsid w:val="00AA4CC9"/>
    <w:rsid w:val="00AA5204"/>
    <w:rsid w:val="00AA59AE"/>
    <w:rsid w:val="00AA5FAB"/>
    <w:rsid w:val="00AA63B3"/>
    <w:rsid w:val="00AA7922"/>
    <w:rsid w:val="00AA7A73"/>
    <w:rsid w:val="00AB0FBE"/>
    <w:rsid w:val="00AB177E"/>
    <w:rsid w:val="00AB1A6C"/>
    <w:rsid w:val="00AB1CE5"/>
    <w:rsid w:val="00AB2187"/>
    <w:rsid w:val="00AB24C7"/>
    <w:rsid w:val="00AB29A8"/>
    <w:rsid w:val="00AB3317"/>
    <w:rsid w:val="00AB3957"/>
    <w:rsid w:val="00AB3DE4"/>
    <w:rsid w:val="00AB3E05"/>
    <w:rsid w:val="00AB3E4D"/>
    <w:rsid w:val="00AB5329"/>
    <w:rsid w:val="00AB5B57"/>
    <w:rsid w:val="00AB5D91"/>
    <w:rsid w:val="00AB5DF4"/>
    <w:rsid w:val="00AB5EA1"/>
    <w:rsid w:val="00AB6B63"/>
    <w:rsid w:val="00AB7336"/>
    <w:rsid w:val="00AC0155"/>
    <w:rsid w:val="00AC0DE6"/>
    <w:rsid w:val="00AC2283"/>
    <w:rsid w:val="00AC24F2"/>
    <w:rsid w:val="00AC269B"/>
    <w:rsid w:val="00AC2DD2"/>
    <w:rsid w:val="00AC35D2"/>
    <w:rsid w:val="00AC37FF"/>
    <w:rsid w:val="00AC3B31"/>
    <w:rsid w:val="00AC3D90"/>
    <w:rsid w:val="00AC451A"/>
    <w:rsid w:val="00AC4B09"/>
    <w:rsid w:val="00AC4ECA"/>
    <w:rsid w:val="00AC5B39"/>
    <w:rsid w:val="00AC5E6B"/>
    <w:rsid w:val="00AC65C5"/>
    <w:rsid w:val="00AC6828"/>
    <w:rsid w:val="00AC6BFA"/>
    <w:rsid w:val="00AC7370"/>
    <w:rsid w:val="00AC74A9"/>
    <w:rsid w:val="00AC792B"/>
    <w:rsid w:val="00AC7F82"/>
    <w:rsid w:val="00AD061F"/>
    <w:rsid w:val="00AD133F"/>
    <w:rsid w:val="00AD1570"/>
    <w:rsid w:val="00AD19AE"/>
    <w:rsid w:val="00AD1F06"/>
    <w:rsid w:val="00AD20CD"/>
    <w:rsid w:val="00AD2A67"/>
    <w:rsid w:val="00AD3638"/>
    <w:rsid w:val="00AD38CA"/>
    <w:rsid w:val="00AD48FE"/>
    <w:rsid w:val="00AD49C7"/>
    <w:rsid w:val="00AD5E31"/>
    <w:rsid w:val="00AD6DB8"/>
    <w:rsid w:val="00AD730A"/>
    <w:rsid w:val="00AD7CDA"/>
    <w:rsid w:val="00AE0952"/>
    <w:rsid w:val="00AE0A43"/>
    <w:rsid w:val="00AE0AB9"/>
    <w:rsid w:val="00AE0BDE"/>
    <w:rsid w:val="00AE0EEF"/>
    <w:rsid w:val="00AE1508"/>
    <w:rsid w:val="00AE1802"/>
    <w:rsid w:val="00AE1E31"/>
    <w:rsid w:val="00AE1F05"/>
    <w:rsid w:val="00AE207E"/>
    <w:rsid w:val="00AE26F7"/>
    <w:rsid w:val="00AE3E41"/>
    <w:rsid w:val="00AE41DC"/>
    <w:rsid w:val="00AE4389"/>
    <w:rsid w:val="00AE45FD"/>
    <w:rsid w:val="00AE493F"/>
    <w:rsid w:val="00AE4954"/>
    <w:rsid w:val="00AE4C32"/>
    <w:rsid w:val="00AE52F0"/>
    <w:rsid w:val="00AE58C9"/>
    <w:rsid w:val="00AE5C1A"/>
    <w:rsid w:val="00AE60F2"/>
    <w:rsid w:val="00AE6AE7"/>
    <w:rsid w:val="00AE7208"/>
    <w:rsid w:val="00AF0211"/>
    <w:rsid w:val="00AF18FF"/>
    <w:rsid w:val="00AF1A86"/>
    <w:rsid w:val="00AF2B3E"/>
    <w:rsid w:val="00AF2BCB"/>
    <w:rsid w:val="00AF3032"/>
    <w:rsid w:val="00AF31BA"/>
    <w:rsid w:val="00AF3C20"/>
    <w:rsid w:val="00AF3F08"/>
    <w:rsid w:val="00AF410E"/>
    <w:rsid w:val="00AF490B"/>
    <w:rsid w:val="00AF49C4"/>
    <w:rsid w:val="00AF5792"/>
    <w:rsid w:val="00AF5DD5"/>
    <w:rsid w:val="00AF6AB5"/>
    <w:rsid w:val="00AF722B"/>
    <w:rsid w:val="00AF76EA"/>
    <w:rsid w:val="00AF7720"/>
    <w:rsid w:val="00AF7C1A"/>
    <w:rsid w:val="00AF7FE3"/>
    <w:rsid w:val="00B00278"/>
    <w:rsid w:val="00B006F8"/>
    <w:rsid w:val="00B00DD7"/>
    <w:rsid w:val="00B00ED6"/>
    <w:rsid w:val="00B01145"/>
    <w:rsid w:val="00B014D2"/>
    <w:rsid w:val="00B019F6"/>
    <w:rsid w:val="00B01FDD"/>
    <w:rsid w:val="00B02F5F"/>
    <w:rsid w:val="00B030C8"/>
    <w:rsid w:val="00B03B31"/>
    <w:rsid w:val="00B04468"/>
    <w:rsid w:val="00B04473"/>
    <w:rsid w:val="00B04E04"/>
    <w:rsid w:val="00B052EE"/>
    <w:rsid w:val="00B05562"/>
    <w:rsid w:val="00B05BE1"/>
    <w:rsid w:val="00B05D96"/>
    <w:rsid w:val="00B05DAE"/>
    <w:rsid w:val="00B07A1C"/>
    <w:rsid w:val="00B100B7"/>
    <w:rsid w:val="00B101E7"/>
    <w:rsid w:val="00B1065A"/>
    <w:rsid w:val="00B106A1"/>
    <w:rsid w:val="00B11153"/>
    <w:rsid w:val="00B112E3"/>
    <w:rsid w:val="00B112F1"/>
    <w:rsid w:val="00B11596"/>
    <w:rsid w:val="00B129D0"/>
    <w:rsid w:val="00B1327D"/>
    <w:rsid w:val="00B137ED"/>
    <w:rsid w:val="00B13AD5"/>
    <w:rsid w:val="00B13CA7"/>
    <w:rsid w:val="00B142CD"/>
    <w:rsid w:val="00B147F5"/>
    <w:rsid w:val="00B150EA"/>
    <w:rsid w:val="00B1535A"/>
    <w:rsid w:val="00B15FD8"/>
    <w:rsid w:val="00B1646D"/>
    <w:rsid w:val="00B164AC"/>
    <w:rsid w:val="00B164FB"/>
    <w:rsid w:val="00B168E1"/>
    <w:rsid w:val="00B175E3"/>
    <w:rsid w:val="00B1780F"/>
    <w:rsid w:val="00B17BDA"/>
    <w:rsid w:val="00B21381"/>
    <w:rsid w:val="00B214CD"/>
    <w:rsid w:val="00B219B7"/>
    <w:rsid w:val="00B233D3"/>
    <w:rsid w:val="00B23663"/>
    <w:rsid w:val="00B2375F"/>
    <w:rsid w:val="00B23896"/>
    <w:rsid w:val="00B24DAD"/>
    <w:rsid w:val="00B252C8"/>
    <w:rsid w:val="00B2594A"/>
    <w:rsid w:val="00B25E36"/>
    <w:rsid w:val="00B2658D"/>
    <w:rsid w:val="00B26825"/>
    <w:rsid w:val="00B26C26"/>
    <w:rsid w:val="00B279C8"/>
    <w:rsid w:val="00B300E0"/>
    <w:rsid w:val="00B3049A"/>
    <w:rsid w:val="00B305D0"/>
    <w:rsid w:val="00B306F1"/>
    <w:rsid w:val="00B31085"/>
    <w:rsid w:val="00B318AE"/>
    <w:rsid w:val="00B31D49"/>
    <w:rsid w:val="00B31E63"/>
    <w:rsid w:val="00B321C0"/>
    <w:rsid w:val="00B32358"/>
    <w:rsid w:val="00B33BDA"/>
    <w:rsid w:val="00B340CB"/>
    <w:rsid w:val="00B34442"/>
    <w:rsid w:val="00B34546"/>
    <w:rsid w:val="00B35730"/>
    <w:rsid w:val="00B35E00"/>
    <w:rsid w:val="00B36123"/>
    <w:rsid w:val="00B371BE"/>
    <w:rsid w:val="00B3783D"/>
    <w:rsid w:val="00B3798A"/>
    <w:rsid w:val="00B37A54"/>
    <w:rsid w:val="00B37AD0"/>
    <w:rsid w:val="00B40307"/>
    <w:rsid w:val="00B40BC4"/>
    <w:rsid w:val="00B4116F"/>
    <w:rsid w:val="00B411B2"/>
    <w:rsid w:val="00B41726"/>
    <w:rsid w:val="00B41E24"/>
    <w:rsid w:val="00B42859"/>
    <w:rsid w:val="00B42AF0"/>
    <w:rsid w:val="00B42CD5"/>
    <w:rsid w:val="00B42CF1"/>
    <w:rsid w:val="00B4480F"/>
    <w:rsid w:val="00B44B59"/>
    <w:rsid w:val="00B45524"/>
    <w:rsid w:val="00B45B09"/>
    <w:rsid w:val="00B473C4"/>
    <w:rsid w:val="00B47F20"/>
    <w:rsid w:val="00B50014"/>
    <w:rsid w:val="00B50181"/>
    <w:rsid w:val="00B50A7F"/>
    <w:rsid w:val="00B510F9"/>
    <w:rsid w:val="00B5185F"/>
    <w:rsid w:val="00B51C2F"/>
    <w:rsid w:val="00B51C3C"/>
    <w:rsid w:val="00B5242C"/>
    <w:rsid w:val="00B52B94"/>
    <w:rsid w:val="00B52CD7"/>
    <w:rsid w:val="00B5310A"/>
    <w:rsid w:val="00B53628"/>
    <w:rsid w:val="00B53856"/>
    <w:rsid w:val="00B548BE"/>
    <w:rsid w:val="00B548FE"/>
    <w:rsid w:val="00B55170"/>
    <w:rsid w:val="00B5686F"/>
    <w:rsid w:val="00B56990"/>
    <w:rsid w:val="00B57366"/>
    <w:rsid w:val="00B574A2"/>
    <w:rsid w:val="00B57B27"/>
    <w:rsid w:val="00B60184"/>
    <w:rsid w:val="00B603E0"/>
    <w:rsid w:val="00B60995"/>
    <w:rsid w:val="00B60A51"/>
    <w:rsid w:val="00B6159B"/>
    <w:rsid w:val="00B62078"/>
    <w:rsid w:val="00B6228E"/>
    <w:rsid w:val="00B62344"/>
    <w:rsid w:val="00B63216"/>
    <w:rsid w:val="00B6359F"/>
    <w:rsid w:val="00B63738"/>
    <w:rsid w:val="00B63756"/>
    <w:rsid w:val="00B639AE"/>
    <w:rsid w:val="00B647DE"/>
    <w:rsid w:val="00B64D7D"/>
    <w:rsid w:val="00B659C4"/>
    <w:rsid w:val="00B6631B"/>
    <w:rsid w:val="00B66919"/>
    <w:rsid w:val="00B66A0E"/>
    <w:rsid w:val="00B70271"/>
    <w:rsid w:val="00B70D9C"/>
    <w:rsid w:val="00B7113F"/>
    <w:rsid w:val="00B7139C"/>
    <w:rsid w:val="00B72539"/>
    <w:rsid w:val="00B72694"/>
    <w:rsid w:val="00B74D4D"/>
    <w:rsid w:val="00B751FB"/>
    <w:rsid w:val="00B7559C"/>
    <w:rsid w:val="00B757D1"/>
    <w:rsid w:val="00B75B16"/>
    <w:rsid w:val="00B75B5F"/>
    <w:rsid w:val="00B75D63"/>
    <w:rsid w:val="00B762E8"/>
    <w:rsid w:val="00B764DF"/>
    <w:rsid w:val="00B767EC"/>
    <w:rsid w:val="00B76A09"/>
    <w:rsid w:val="00B76E2B"/>
    <w:rsid w:val="00B777FA"/>
    <w:rsid w:val="00B77C8B"/>
    <w:rsid w:val="00B80348"/>
    <w:rsid w:val="00B80DD2"/>
    <w:rsid w:val="00B812CF"/>
    <w:rsid w:val="00B8133A"/>
    <w:rsid w:val="00B815DD"/>
    <w:rsid w:val="00B81678"/>
    <w:rsid w:val="00B816B8"/>
    <w:rsid w:val="00B81805"/>
    <w:rsid w:val="00B81855"/>
    <w:rsid w:val="00B8379C"/>
    <w:rsid w:val="00B83B4F"/>
    <w:rsid w:val="00B840ED"/>
    <w:rsid w:val="00B843ED"/>
    <w:rsid w:val="00B8488B"/>
    <w:rsid w:val="00B8525C"/>
    <w:rsid w:val="00B8548C"/>
    <w:rsid w:val="00B85F9B"/>
    <w:rsid w:val="00B85FFA"/>
    <w:rsid w:val="00B86BC7"/>
    <w:rsid w:val="00B86BC8"/>
    <w:rsid w:val="00B876F1"/>
    <w:rsid w:val="00B877FE"/>
    <w:rsid w:val="00B904E2"/>
    <w:rsid w:val="00B9062A"/>
    <w:rsid w:val="00B90E97"/>
    <w:rsid w:val="00B914AA"/>
    <w:rsid w:val="00B91693"/>
    <w:rsid w:val="00B9247D"/>
    <w:rsid w:val="00B92CEC"/>
    <w:rsid w:val="00B93C6B"/>
    <w:rsid w:val="00B94572"/>
    <w:rsid w:val="00B946F2"/>
    <w:rsid w:val="00B947E5"/>
    <w:rsid w:val="00B95593"/>
    <w:rsid w:val="00B95F03"/>
    <w:rsid w:val="00B96564"/>
    <w:rsid w:val="00B968CA"/>
    <w:rsid w:val="00B96F79"/>
    <w:rsid w:val="00B97007"/>
    <w:rsid w:val="00B97F95"/>
    <w:rsid w:val="00BA0241"/>
    <w:rsid w:val="00BA04AE"/>
    <w:rsid w:val="00BA07D6"/>
    <w:rsid w:val="00BA0B15"/>
    <w:rsid w:val="00BA0ED2"/>
    <w:rsid w:val="00BA0FB2"/>
    <w:rsid w:val="00BA1D47"/>
    <w:rsid w:val="00BA2695"/>
    <w:rsid w:val="00BA2944"/>
    <w:rsid w:val="00BA2A99"/>
    <w:rsid w:val="00BA2F61"/>
    <w:rsid w:val="00BA3190"/>
    <w:rsid w:val="00BA3B2A"/>
    <w:rsid w:val="00BA3B97"/>
    <w:rsid w:val="00BA3BED"/>
    <w:rsid w:val="00BA427D"/>
    <w:rsid w:val="00BA4418"/>
    <w:rsid w:val="00BA4973"/>
    <w:rsid w:val="00BA4AB8"/>
    <w:rsid w:val="00BA4E56"/>
    <w:rsid w:val="00BA4F61"/>
    <w:rsid w:val="00BA5398"/>
    <w:rsid w:val="00BA5A60"/>
    <w:rsid w:val="00BA5BA4"/>
    <w:rsid w:val="00BA5CC6"/>
    <w:rsid w:val="00BA6289"/>
    <w:rsid w:val="00BA6858"/>
    <w:rsid w:val="00BA6BCE"/>
    <w:rsid w:val="00BA70D0"/>
    <w:rsid w:val="00BA7215"/>
    <w:rsid w:val="00BA782B"/>
    <w:rsid w:val="00BA79B6"/>
    <w:rsid w:val="00BA7C71"/>
    <w:rsid w:val="00BB0104"/>
    <w:rsid w:val="00BB16D9"/>
    <w:rsid w:val="00BB1719"/>
    <w:rsid w:val="00BB1E95"/>
    <w:rsid w:val="00BB20D1"/>
    <w:rsid w:val="00BB2C3D"/>
    <w:rsid w:val="00BB360B"/>
    <w:rsid w:val="00BB3E25"/>
    <w:rsid w:val="00BB40AF"/>
    <w:rsid w:val="00BB59D3"/>
    <w:rsid w:val="00BB5C33"/>
    <w:rsid w:val="00BB606E"/>
    <w:rsid w:val="00BB67E1"/>
    <w:rsid w:val="00BB6EE1"/>
    <w:rsid w:val="00BB7CE5"/>
    <w:rsid w:val="00BB7E7A"/>
    <w:rsid w:val="00BC0374"/>
    <w:rsid w:val="00BC078A"/>
    <w:rsid w:val="00BC08F9"/>
    <w:rsid w:val="00BC0D95"/>
    <w:rsid w:val="00BC0ECE"/>
    <w:rsid w:val="00BC144C"/>
    <w:rsid w:val="00BC1EF6"/>
    <w:rsid w:val="00BC2014"/>
    <w:rsid w:val="00BC3081"/>
    <w:rsid w:val="00BC319B"/>
    <w:rsid w:val="00BC334B"/>
    <w:rsid w:val="00BC41DB"/>
    <w:rsid w:val="00BC44C5"/>
    <w:rsid w:val="00BC452E"/>
    <w:rsid w:val="00BC49A1"/>
    <w:rsid w:val="00BC76FB"/>
    <w:rsid w:val="00BD0D57"/>
    <w:rsid w:val="00BD14E2"/>
    <w:rsid w:val="00BD153A"/>
    <w:rsid w:val="00BD1A12"/>
    <w:rsid w:val="00BD1CB7"/>
    <w:rsid w:val="00BD22B9"/>
    <w:rsid w:val="00BD2AAB"/>
    <w:rsid w:val="00BD3896"/>
    <w:rsid w:val="00BD3E10"/>
    <w:rsid w:val="00BD47A1"/>
    <w:rsid w:val="00BD48EB"/>
    <w:rsid w:val="00BD5168"/>
    <w:rsid w:val="00BD55EF"/>
    <w:rsid w:val="00BD67FA"/>
    <w:rsid w:val="00BD6EE8"/>
    <w:rsid w:val="00BD76BE"/>
    <w:rsid w:val="00BD7F27"/>
    <w:rsid w:val="00BE0423"/>
    <w:rsid w:val="00BE06E5"/>
    <w:rsid w:val="00BE072A"/>
    <w:rsid w:val="00BE119A"/>
    <w:rsid w:val="00BE1276"/>
    <w:rsid w:val="00BE12C4"/>
    <w:rsid w:val="00BE144A"/>
    <w:rsid w:val="00BE14AF"/>
    <w:rsid w:val="00BE1B7C"/>
    <w:rsid w:val="00BE1E15"/>
    <w:rsid w:val="00BE21FC"/>
    <w:rsid w:val="00BE2652"/>
    <w:rsid w:val="00BE2C0B"/>
    <w:rsid w:val="00BE2C9C"/>
    <w:rsid w:val="00BE31F0"/>
    <w:rsid w:val="00BE3BD2"/>
    <w:rsid w:val="00BE3D4C"/>
    <w:rsid w:val="00BE3F74"/>
    <w:rsid w:val="00BE41A5"/>
    <w:rsid w:val="00BE4AC0"/>
    <w:rsid w:val="00BE4D8F"/>
    <w:rsid w:val="00BE51CB"/>
    <w:rsid w:val="00BE57B5"/>
    <w:rsid w:val="00BE5F08"/>
    <w:rsid w:val="00BE649F"/>
    <w:rsid w:val="00BE6540"/>
    <w:rsid w:val="00BE6609"/>
    <w:rsid w:val="00BE7202"/>
    <w:rsid w:val="00BE7296"/>
    <w:rsid w:val="00BF0B3C"/>
    <w:rsid w:val="00BF1694"/>
    <w:rsid w:val="00BF17A5"/>
    <w:rsid w:val="00BF196D"/>
    <w:rsid w:val="00BF1E85"/>
    <w:rsid w:val="00BF2FFA"/>
    <w:rsid w:val="00BF3871"/>
    <w:rsid w:val="00BF4062"/>
    <w:rsid w:val="00BF45D7"/>
    <w:rsid w:val="00BF49D3"/>
    <w:rsid w:val="00BF504C"/>
    <w:rsid w:val="00BF597F"/>
    <w:rsid w:val="00BF62C1"/>
    <w:rsid w:val="00BF6503"/>
    <w:rsid w:val="00BF6D66"/>
    <w:rsid w:val="00BF7734"/>
    <w:rsid w:val="00C00C2B"/>
    <w:rsid w:val="00C00E21"/>
    <w:rsid w:val="00C010EA"/>
    <w:rsid w:val="00C01538"/>
    <w:rsid w:val="00C0160C"/>
    <w:rsid w:val="00C01749"/>
    <w:rsid w:val="00C01DC3"/>
    <w:rsid w:val="00C025A9"/>
    <w:rsid w:val="00C028F7"/>
    <w:rsid w:val="00C02D56"/>
    <w:rsid w:val="00C02E30"/>
    <w:rsid w:val="00C02FEB"/>
    <w:rsid w:val="00C037FA"/>
    <w:rsid w:val="00C041D1"/>
    <w:rsid w:val="00C04CF7"/>
    <w:rsid w:val="00C059FF"/>
    <w:rsid w:val="00C05CAC"/>
    <w:rsid w:val="00C06018"/>
    <w:rsid w:val="00C061E8"/>
    <w:rsid w:val="00C07D0D"/>
    <w:rsid w:val="00C106CC"/>
    <w:rsid w:val="00C109F1"/>
    <w:rsid w:val="00C10DC8"/>
    <w:rsid w:val="00C10F12"/>
    <w:rsid w:val="00C11834"/>
    <w:rsid w:val="00C11FCC"/>
    <w:rsid w:val="00C13C0C"/>
    <w:rsid w:val="00C146E2"/>
    <w:rsid w:val="00C1537A"/>
    <w:rsid w:val="00C15459"/>
    <w:rsid w:val="00C159C5"/>
    <w:rsid w:val="00C1674D"/>
    <w:rsid w:val="00C16E37"/>
    <w:rsid w:val="00C1703D"/>
    <w:rsid w:val="00C17264"/>
    <w:rsid w:val="00C174D3"/>
    <w:rsid w:val="00C177CE"/>
    <w:rsid w:val="00C2066F"/>
    <w:rsid w:val="00C20C4B"/>
    <w:rsid w:val="00C21C6E"/>
    <w:rsid w:val="00C21E2F"/>
    <w:rsid w:val="00C21F9F"/>
    <w:rsid w:val="00C22634"/>
    <w:rsid w:val="00C22F01"/>
    <w:rsid w:val="00C235DC"/>
    <w:rsid w:val="00C23771"/>
    <w:rsid w:val="00C23A98"/>
    <w:rsid w:val="00C2437B"/>
    <w:rsid w:val="00C24454"/>
    <w:rsid w:val="00C24649"/>
    <w:rsid w:val="00C25032"/>
    <w:rsid w:val="00C251EF"/>
    <w:rsid w:val="00C2568D"/>
    <w:rsid w:val="00C26369"/>
    <w:rsid w:val="00C271C7"/>
    <w:rsid w:val="00C302BD"/>
    <w:rsid w:val="00C30445"/>
    <w:rsid w:val="00C3191B"/>
    <w:rsid w:val="00C31A01"/>
    <w:rsid w:val="00C31AFA"/>
    <w:rsid w:val="00C3280F"/>
    <w:rsid w:val="00C3324B"/>
    <w:rsid w:val="00C332D1"/>
    <w:rsid w:val="00C338D4"/>
    <w:rsid w:val="00C339CC"/>
    <w:rsid w:val="00C33CD1"/>
    <w:rsid w:val="00C33DD9"/>
    <w:rsid w:val="00C34775"/>
    <w:rsid w:val="00C365B5"/>
    <w:rsid w:val="00C3675A"/>
    <w:rsid w:val="00C37F4C"/>
    <w:rsid w:val="00C405AB"/>
    <w:rsid w:val="00C415BD"/>
    <w:rsid w:val="00C416FF"/>
    <w:rsid w:val="00C41BE3"/>
    <w:rsid w:val="00C42185"/>
    <w:rsid w:val="00C422CD"/>
    <w:rsid w:val="00C42D58"/>
    <w:rsid w:val="00C432DA"/>
    <w:rsid w:val="00C4387E"/>
    <w:rsid w:val="00C439E0"/>
    <w:rsid w:val="00C43D7F"/>
    <w:rsid w:val="00C43E65"/>
    <w:rsid w:val="00C44928"/>
    <w:rsid w:val="00C4565E"/>
    <w:rsid w:val="00C46F52"/>
    <w:rsid w:val="00C47117"/>
    <w:rsid w:val="00C47121"/>
    <w:rsid w:val="00C47739"/>
    <w:rsid w:val="00C47A4B"/>
    <w:rsid w:val="00C52016"/>
    <w:rsid w:val="00C53054"/>
    <w:rsid w:val="00C54428"/>
    <w:rsid w:val="00C54938"/>
    <w:rsid w:val="00C54D42"/>
    <w:rsid w:val="00C55831"/>
    <w:rsid w:val="00C55918"/>
    <w:rsid w:val="00C55DFE"/>
    <w:rsid w:val="00C5613A"/>
    <w:rsid w:val="00C56949"/>
    <w:rsid w:val="00C571EF"/>
    <w:rsid w:val="00C57B55"/>
    <w:rsid w:val="00C57F40"/>
    <w:rsid w:val="00C57F6B"/>
    <w:rsid w:val="00C6014C"/>
    <w:rsid w:val="00C6075F"/>
    <w:rsid w:val="00C61815"/>
    <w:rsid w:val="00C61878"/>
    <w:rsid w:val="00C61D04"/>
    <w:rsid w:val="00C62038"/>
    <w:rsid w:val="00C62322"/>
    <w:rsid w:val="00C62946"/>
    <w:rsid w:val="00C62985"/>
    <w:rsid w:val="00C629AC"/>
    <w:rsid w:val="00C63088"/>
    <w:rsid w:val="00C63F85"/>
    <w:rsid w:val="00C641C9"/>
    <w:rsid w:val="00C6524E"/>
    <w:rsid w:val="00C65582"/>
    <w:rsid w:val="00C65A13"/>
    <w:rsid w:val="00C6619A"/>
    <w:rsid w:val="00C66490"/>
    <w:rsid w:val="00C6664E"/>
    <w:rsid w:val="00C66E19"/>
    <w:rsid w:val="00C66E6D"/>
    <w:rsid w:val="00C66EEF"/>
    <w:rsid w:val="00C6776F"/>
    <w:rsid w:val="00C70083"/>
    <w:rsid w:val="00C70495"/>
    <w:rsid w:val="00C70C4A"/>
    <w:rsid w:val="00C71086"/>
    <w:rsid w:val="00C71F0B"/>
    <w:rsid w:val="00C71F38"/>
    <w:rsid w:val="00C725E2"/>
    <w:rsid w:val="00C72662"/>
    <w:rsid w:val="00C728D7"/>
    <w:rsid w:val="00C72EE8"/>
    <w:rsid w:val="00C732F1"/>
    <w:rsid w:val="00C7409C"/>
    <w:rsid w:val="00C74D05"/>
    <w:rsid w:val="00C74E13"/>
    <w:rsid w:val="00C757FC"/>
    <w:rsid w:val="00C75D6B"/>
    <w:rsid w:val="00C765E9"/>
    <w:rsid w:val="00C76B0D"/>
    <w:rsid w:val="00C76B16"/>
    <w:rsid w:val="00C76B5D"/>
    <w:rsid w:val="00C7766F"/>
    <w:rsid w:val="00C77D3C"/>
    <w:rsid w:val="00C77E4A"/>
    <w:rsid w:val="00C77EA7"/>
    <w:rsid w:val="00C80B48"/>
    <w:rsid w:val="00C80CFC"/>
    <w:rsid w:val="00C819F9"/>
    <w:rsid w:val="00C81BAB"/>
    <w:rsid w:val="00C82564"/>
    <w:rsid w:val="00C8331A"/>
    <w:rsid w:val="00C84560"/>
    <w:rsid w:val="00C8485E"/>
    <w:rsid w:val="00C84FB3"/>
    <w:rsid w:val="00C856DB"/>
    <w:rsid w:val="00C859E7"/>
    <w:rsid w:val="00C86200"/>
    <w:rsid w:val="00C86394"/>
    <w:rsid w:val="00C864E9"/>
    <w:rsid w:val="00C868AF"/>
    <w:rsid w:val="00C86CE4"/>
    <w:rsid w:val="00C8797B"/>
    <w:rsid w:val="00C9018B"/>
    <w:rsid w:val="00C9087F"/>
    <w:rsid w:val="00C90BBB"/>
    <w:rsid w:val="00C91887"/>
    <w:rsid w:val="00C91A80"/>
    <w:rsid w:val="00C91ADD"/>
    <w:rsid w:val="00C92484"/>
    <w:rsid w:val="00C9255C"/>
    <w:rsid w:val="00C92962"/>
    <w:rsid w:val="00C92A7D"/>
    <w:rsid w:val="00C92A7E"/>
    <w:rsid w:val="00C937FC"/>
    <w:rsid w:val="00C93CE2"/>
    <w:rsid w:val="00C9489C"/>
    <w:rsid w:val="00C9496A"/>
    <w:rsid w:val="00C964DC"/>
    <w:rsid w:val="00C97D35"/>
    <w:rsid w:val="00CA0A1B"/>
    <w:rsid w:val="00CA0B33"/>
    <w:rsid w:val="00CA1284"/>
    <w:rsid w:val="00CA192D"/>
    <w:rsid w:val="00CA1C5C"/>
    <w:rsid w:val="00CA22D4"/>
    <w:rsid w:val="00CA2329"/>
    <w:rsid w:val="00CA26C7"/>
    <w:rsid w:val="00CA3F60"/>
    <w:rsid w:val="00CA4B2B"/>
    <w:rsid w:val="00CA4BCA"/>
    <w:rsid w:val="00CA4F00"/>
    <w:rsid w:val="00CA563F"/>
    <w:rsid w:val="00CA64C1"/>
    <w:rsid w:val="00CA7654"/>
    <w:rsid w:val="00CB01A9"/>
    <w:rsid w:val="00CB0DD3"/>
    <w:rsid w:val="00CB1818"/>
    <w:rsid w:val="00CB2290"/>
    <w:rsid w:val="00CB3641"/>
    <w:rsid w:val="00CB3A0C"/>
    <w:rsid w:val="00CB3F5C"/>
    <w:rsid w:val="00CB5C4A"/>
    <w:rsid w:val="00CB5DDE"/>
    <w:rsid w:val="00CB5F66"/>
    <w:rsid w:val="00CB6458"/>
    <w:rsid w:val="00CB6674"/>
    <w:rsid w:val="00CB6CD9"/>
    <w:rsid w:val="00CB729E"/>
    <w:rsid w:val="00CB73E8"/>
    <w:rsid w:val="00CB7670"/>
    <w:rsid w:val="00CB7F7E"/>
    <w:rsid w:val="00CC0A65"/>
    <w:rsid w:val="00CC0DB7"/>
    <w:rsid w:val="00CC1B07"/>
    <w:rsid w:val="00CC1B9F"/>
    <w:rsid w:val="00CC2747"/>
    <w:rsid w:val="00CC2A66"/>
    <w:rsid w:val="00CC2B90"/>
    <w:rsid w:val="00CC312F"/>
    <w:rsid w:val="00CC330E"/>
    <w:rsid w:val="00CC3573"/>
    <w:rsid w:val="00CC35B9"/>
    <w:rsid w:val="00CC4438"/>
    <w:rsid w:val="00CC4B80"/>
    <w:rsid w:val="00CC6088"/>
    <w:rsid w:val="00CC6B1E"/>
    <w:rsid w:val="00CC7A4E"/>
    <w:rsid w:val="00CD0090"/>
    <w:rsid w:val="00CD0121"/>
    <w:rsid w:val="00CD0396"/>
    <w:rsid w:val="00CD11E4"/>
    <w:rsid w:val="00CD22B8"/>
    <w:rsid w:val="00CD2303"/>
    <w:rsid w:val="00CD2B9B"/>
    <w:rsid w:val="00CD2D25"/>
    <w:rsid w:val="00CD3D6F"/>
    <w:rsid w:val="00CD3FA6"/>
    <w:rsid w:val="00CD53BC"/>
    <w:rsid w:val="00CD62CC"/>
    <w:rsid w:val="00CD69B5"/>
    <w:rsid w:val="00CD6DDA"/>
    <w:rsid w:val="00CD6DE2"/>
    <w:rsid w:val="00CD72AF"/>
    <w:rsid w:val="00CE04EA"/>
    <w:rsid w:val="00CE0E42"/>
    <w:rsid w:val="00CE1CD2"/>
    <w:rsid w:val="00CE1D8A"/>
    <w:rsid w:val="00CE217A"/>
    <w:rsid w:val="00CE36C9"/>
    <w:rsid w:val="00CE36CD"/>
    <w:rsid w:val="00CE47D5"/>
    <w:rsid w:val="00CE4D26"/>
    <w:rsid w:val="00CE5EF6"/>
    <w:rsid w:val="00CE6017"/>
    <w:rsid w:val="00CE6020"/>
    <w:rsid w:val="00CE692D"/>
    <w:rsid w:val="00CE6ACA"/>
    <w:rsid w:val="00CE6B06"/>
    <w:rsid w:val="00CE769D"/>
    <w:rsid w:val="00CF02B4"/>
    <w:rsid w:val="00CF03AB"/>
    <w:rsid w:val="00CF03D1"/>
    <w:rsid w:val="00CF1086"/>
    <w:rsid w:val="00CF1312"/>
    <w:rsid w:val="00CF16C0"/>
    <w:rsid w:val="00CF1816"/>
    <w:rsid w:val="00CF1E86"/>
    <w:rsid w:val="00CF217B"/>
    <w:rsid w:val="00CF2F41"/>
    <w:rsid w:val="00CF3A76"/>
    <w:rsid w:val="00CF3AD2"/>
    <w:rsid w:val="00CF41F9"/>
    <w:rsid w:val="00CF4638"/>
    <w:rsid w:val="00CF53A5"/>
    <w:rsid w:val="00CF5DC8"/>
    <w:rsid w:val="00CF5E06"/>
    <w:rsid w:val="00CF640D"/>
    <w:rsid w:val="00CF6442"/>
    <w:rsid w:val="00CF7150"/>
    <w:rsid w:val="00CF78C0"/>
    <w:rsid w:val="00CF7AA7"/>
    <w:rsid w:val="00D00407"/>
    <w:rsid w:val="00D0046D"/>
    <w:rsid w:val="00D008BB"/>
    <w:rsid w:val="00D024B9"/>
    <w:rsid w:val="00D026A5"/>
    <w:rsid w:val="00D0458F"/>
    <w:rsid w:val="00D05D2B"/>
    <w:rsid w:val="00D066CB"/>
    <w:rsid w:val="00D06E39"/>
    <w:rsid w:val="00D06F17"/>
    <w:rsid w:val="00D075D5"/>
    <w:rsid w:val="00D10049"/>
    <w:rsid w:val="00D10B16"/>
    <w:rsid w:val="00D10F9B"/>
    <w:rsid w:val="00D1132B"/>
    <w:rsid w:val="00D113F6"/>
    <w:rsid w:val="00D118FE"/>
    <w:rsid w:val="00D11EAD"/>
    <w:rsid w:val="00D12101"/>
    <w:rsid w:val="00D12441"/>
    <w:rsid w:val="00D12629"/>
    <w:rsid w:val="00D12B4B"/>
    <w:rsid w:val="00D12C8D"/>
    <w:rsid w:val="00D138BF"/>
    <w:rsid w:val="00D13B75"/>
    <w:rsid w:val="00D143A7"/>
    <w:rsid w:val="00D14E79"/>
    <w:rsid w:val="00D1533B"/>
    <w:rsid w:val="00D15472"/>
    <w:rsid w:val="00D1588B"/>
    <w:rsid w:val="00D15B66"/>
    <w:rsid w:val="00D160B8"/>
    <w:rsid w:val="00D1715B"/>
    <w:rsid w:val="00D17D80"/>
    <w:rsid w:val="00D2001C"/>
    <w:rsid w:val="00D20CEC"/>
    <w:rsid w:val="00D20F6E"/>
    <w:rsid w:val="00D213EF"/>
    <w:rsid w:val="00D228FF"/>
    <w:rsid w:val="00D22A34"/>
    <w:rsid w:val="00D23A40"/>
    <w:rsid w:val="00D23CDC"/>
    <w:rsid w:val="00D23E07"/>
    <w:rsid w:val="00D24339"/>
    <w:rsid w:val="00D249B5"/>
    <w:rsid w:val="00D24C46"/>
    <w:rsid w:val="00D24D2B"/>
    <w:rsid w:val="00D25575"/>
    <w:rsid w:val="00D25604"/>
    <w:rsid w:val="00D25865"/>
    <w:rsid w:val="00D26019"/>
    <w:rsid w:val="00D275D3"/>
    <w:rsid w:val="00D2771B"/>
    <w:rsid w:val="00D3027E"/>
    <w:rsid w:val="00D30529"/>
    <w:rsid w:val="00D30D21"/>
    <w:rsid w:val="00D31247"/>
    <w:rsid w:val="00D3242E"/>
    <w:rsid w:val="00D3261E"/>
    <w:rsid w:val="00D32A3B"/>
    <w:rsid w:val="00D32B1B"/>
    <w:rsid w:val="00D32E24"/>
    <w:rsid w:val="00D33290"/>
    <w:rsid w:val="00D332D9"/>
    <w:rsid w:val="00D3454A"/>
    <w:rsid w:val="00D352D0"/>
    <w:rsid w:val="00D35303"/>
    <w:rsid w:val="00D35481"/>
    <w:rsid w:val="00D3591D"/>
    <w:rsid w:val="00D35C49"/>
    <w:rsid w:val="00D362C8"/>
    <w:rsid w:val="00D368EF"/>
    <w:rsid w:val="00D40785"/>
    <w:rsid w:val="00D410F6"/>
    <w:rsid w:val="00D42F70"/>
    <w:rsid w:val="00D43585"/>
    <w:rsid w:val="00D43C9A"/>
    <w:rsid w:val="00D43F27"/>
    <w:rsid w:val="00D445B4"/>
    <w:rsid w:val="00D44789"/>
    <w:rsid w:val="00D44D7B"/>
    <w:rsid w:val="00D44E0A"/>
    <w:rsid w:val="00D44F21"/>
    <w:rsid w:val="00D450B4"/>
    <w:rsid w:val="00D45697"/>
    <w:rsid w:val="00D46041"/>
    <w:rsid w:val="00D46444"/>
    <w:rsid w:val="00D4736B"/>
    <w:rsid w:val="00D50297"/>
    <w:rsid w:val="00D505A8"/>
    <w:rsid w:val="00D50C33"/>
    <w:rsid w:val="00D51280"/>
    <w:rsid w:val="00D519AB"/>
    <w:rsid w:val="00D51A50"/>
    <w:rsid w:val="00D522F8"/>
    <w:rsid w:val="00D52531"/>
    <w:rsid w:val="00D52AE8"/>
    <w:rsid w:val="00D53134"/>
    <w:rsid w:val="00D531F8"/>
    <w:rsid w:val="00D533B6"/>
    <w:rsid w:val="00D53411"/>
    <w:rsid w:val="00D5374B"/>
    <w:rsid w:val="00D5401E"/>
    <w:rsid w:val="00D5413B"/>
    <w:rsid w:val="00D5418E"/>
    <w:rsid w:val="00D54DBE"/>
    <w:rsid w:val="00D557AB"/>
    <w:rsid w:val="00D56DE0"/>
    <w:rsid w:val="00D572AA"/>
    <w:rsid w:val="00D5798B"/>
    <w:rsid w:val="00D57ABC"/>
    <w:rsid w:val="00D604ED"/>
    <w:rsid w:val="00D613F2"/>
    <w:rsid w:val="00D61626"/>
    <w:rsid w:val="00D61EC5"/>
    <w:rsid w:val="00D6219D"/>
    <w:rsid w:val="00D6280D"/>
    <w:rsid w:val="00D628C8"/>
    <w:rsid w:val="00D62AEB"/>
    <w:rsid w:val="00D62F9D"/>
    <w:rsid w:val="00D635A8"/>
    <w:rsid w:val="00D6385F"/>
    <w:rsid w:val="00D63ABD"/>
    <w:rsid w:val="00D64CF7"/>
    <w:rsid w:val="00D64EE2"/>
    <w:rsid w:val="00D65158"/>
    <w:rsid w:val="00D6540B"/>
    <w:rsid w:val="00D654DE"/>
    <w:rsid w:val="00D6641B"/>
    <w:rsid w:val="00D667CD"/>
    <w:rsid w:val="00D67F6C"/>
    <w:rsid w:val="00D70A85"/>
    <w:rsid w:val="00D70BE0"/>
    <w:rsid w:val="00D717E1"/>
    <w:rsid w:val="00D71E86"/>
    <w:rsid w:val="00D720DA"/>
    <w:rsid w:val="00D727EF"/>
    <w:rsid w:val="00D72F9B"/>
    <w:rsid w:val="00D730F5"/>
    <w:rsid w:val="00D73445"/>
    <w:rsid w:val="00D743B4"/>
    <w:rsid w:val="00D74899"/>
    <w:rsid w:val="00D7496F"/>
    <w:rsid w:val="00D74979"/>
    <w:rsid w:val="00D74F20"/>
    <w:rsid w:val="00D75476"/>
    <w:rsid w:val="00D75A75"/>
    <w:rsid w:val="00D75C65"/>
    <w:rsid w:val="00D75CEA"/>
    <w:rsid w:val="00D75E48"/>
    <w:rsid w:val="00D765EF"/>
    <w:rsid w:val="00D76680"/>
    <w:rsid w:val="00D767FD"/>
    <w:rsid w:val="00D7682D"/>
    <w:rsid w:val="00D76E64"/>
    <w:rsid w:val="00D77694"/>
    <w:rsid w:val="00D77BBD"/>
    <w:rsid w:val="00D80181"/>
    <w:rsid w:val="00D80438"/>
    <w:rsid w:val="00D80FEF"/>
    <w:rsid w:val="00D812B5"/>
    <w:rsid w:val="00D812EE"/>
    <w:rsid w:val="00D81B7D"/>
    <w:rsid w:val="00D81B93"/>
    <w:rsid w:val="00D82460"/>
    <w:rsid w:val="00D82CCC"/>
    <w:rsid w:val="00D82E09"/>
    <w:rsid w:val="00D83463"/>
    <w:rsid w:val="00D838DE"/>
    <w:rsid w:val="00D83A73"/>
    <w:rsid w:val="00D8413A"/>
    <w:rsid w:val="00D85762"/>
    <w:rsid w:val="00D85965"/>
    <w:rsid w:val="00D85A3E"/>
    <w:rsid w:val="00D85C6F"/>
    <w:rsid w:val="00D861B3"/>
    <w:rsid w:val="00D8622E"/>
    <w:rsid w:val="00D86546"/>
    <w:rsid w:val="00D86AF4"/>
    <w:rsid w:val="00D9147E"/>
    <w:rsid w:val="00D91525"/>
    <w:rsid w:val="00D9163D"/>
    <w:rsid w:val="00D916F7"/>
    <w:rsid w:val="00D91F0E"/>
    <w:rsid w:val="00D92242"/>
    <w:rsid w:val="00D927A0"/>
    <w:rsid w:val="00D9293A"/>
    <w:rsid w:val="00D933E9"/>
    <w:rsid w:val="00D9353E"/>
    <w:rsid w:val="00D9390C"/>
    <w:rsid w:val="00D93DA0"/>
    <w:rsid w:val="00D9453B"/>
    <w:rsid w:val="00D94785"/>
    <w:rsid w:val="00D94C12"/>
    <w:rsid w:val="00D95718"/>
    <w:rsid w:val="00D95C00"/>
    <w:rsid w:val="00D95C3E"/>
    <w:rsid w:val="00D95CB6"/>
    <w:rsid w:val="00D964FA"/>
    <w:rsid w:val="00D97040"/>
    <w:rsid w:val="00D9744C"/>
    <w:rsid w:val="00D9762A"/>
    <w:rsid w:val="00DA01C8"/>
    <w:rsid w:val="00DA03CF"/>
    <w:rsid w:val="00DA0971"/>
    <w:rsid w:val="00DA0C30"/>
    <w:rsid w:val="00DA1084"/>
    <w:rsid w:val="00DA1DF4"/>
    <w:rsid w:val="00DA28DD"/>
    <w:rsid w:val="00DA2D11"/>
    <w:rsid w:val="00DA2DC8"/>
    <w:rsid w:val="00DA4052"/>
    <w:rsid w:val="00DA4099"/>
    <w:rsid w:val="00DA427D"/>
    <w:rsid w:val="00DA47DC"/>
    <w:rsid w:val="00DA4ED2"/>
    <w:rsid w:val="00DA58E9"/>
    <w:rsid w:val="00DA5B5F"/>
    <w:rsid w:val="00DA6239"/>
    <w:rsid w:val="00DA6749"/>
    <w:rsid w:val="00DA6908"/>
    <w:rsid w:val="00DA694B"/>
    <w:rsid w:val="00DA69E5"/>
    <w:rsid w:val="00DA7052"/>
    <w:rsid w:val="00DA7092"/>
    <w:rsid w:val="00DA7447"/>
    <w:rsid w:val="00DA7DC4"/>
    <w:rsid w:val="00DB0004"/>
    <w:rsid w:val="00DB0F91"/>
    <w:rsid w:val="00DB1883"/>
    <w:rsid w:val="00DB1D1C"/>
    <w:rsid w:val="00DB1D4A"/>
    <w:rsid w:val="00DB2C02"/>
    <w:rsid w:val="00DB2E06"/>
    <w:rsid w:val="00DB2FFF"/>
    <w:rsid w:val="00DB3F75"/>
    <w:rsid w:val="00DB43E6"/>
    <w:rsid w:val="00DB4410"/>
    <w:rsid w:val="00DB513F"/>
    <w:rsid w:val="00DB5165"/>
    <w:rsid w:val="00DB5480"/>
    <w:rsid w:val="00DB55E5"/>
    <w:rsid w:val="00DB6C65"/>
    <w:rsid w:val="00DB7DA5"/>
    <w:rsid w:val="00DB7DB9"/>
    <w:rsid w:val="00DB7DFA"/>
    <w:rsid w:val="00DC0B8A"/>
    <w:rsid w:val="00DC0BB9"/>
    <w:rsid w:val="00DC1A3B"/>
    <w:rsid w:val="00DC1E7C"/>
    <w:rsid w:val="00DC23C7"/>
    <w:rsid w:val="00DC2A88"/>
    <w:rsid w:val="00DC33A4"/>
    <w:rsid w:val="00DC4DDA"/>
    <w:rsid w:val="00DC5201"/>
    <w:rsid w:val="00DC5ED8"/>
    <w:rsid w:val="00DC6180"/>
    <w:rsid w:val="00DC6216"/>
    <w:rsid w:val="00DC669F"/>
    <w:rsid w:val="00DC6EC0"/>
    <w:rsid w:val="00DC7FB3"/>
    <w:rsid w:val="00DD0B69"/>
    <w:rsid w:val="00DD0DAA"/>
    <w:rsid w:val="00DD0F0A"/>
    <w:rsid w:val="00DD0F41"/>
    <w:rsid w:val="00DD1D84"/>
    <w:rsid w:val="00DD1DCB"/>
    <w:rsid w:val="00DD2144"/>
    <w:rsid w:val="00DD22EC"/>
    <w:rsid w:val="00DD250B"/>
    <w:rsid w:val="00DD267B"/>
    <w:rsid w:val="00DD26B1"/>
    <w:rsid w:val="00DD2896"/>
    <w:rsid w:val="00DD3212"/>
    <w:rsid w:val="00DD33C0"/>
    <w:rsid w:val="00DD3BEE"/>
    <w:rsid w:val="00DD4373"/>
    <w:rsid w:val="00DD47B2"/>
    <w:rsid w:val="00DD48FA"/>
    <w:rsid w:val="00DD5704"/>
    <w:rsid w:val="00DD6519"/>
    <w:rsid w:val="00DD7815"/>
    <w:rsid w:val="00DE0F04"/>
    <w:rsid w:val="00DE178F"/>
    <w:rsid w:val="00DE248A"/>
    <w:rsid w:val="00DE2C29"/>
    <w:rsid w:val="00DE2E95"/>
    <w:rsid w:val="00DE44EA"/>
    <w:rsid w:val="00DE4D6C"/>
    <w:rsid w:val="00DE4DDB"/>
    <w:rsid w:val="00DE5334"/>
    <w:rsid w:val="00DE56B8"/>
    <w:rsid w:val="00DE79BB"/>
    <w:rsid w:val="00DE7ADA"/>
    <w:rsid w:val="00DF0231"/>
    <w:rsid w:val="00DF079B"/>
    <w:rsid w:val="00DF1516"/>
    <w:rsid w:val="00DF2BBC"/>
    <w:rsid w:val="00DF30A8"/>
    <w:rsid w:val="00DF394B"/>
    <w:rsid w:val="00DF4112"/>
    <w:rsid w:val="00DF412A"/>
    <w:rsid w:val="00DF4588"/>
    <w:rsid w:val="00DF4AA5"/>
    <w:rsid w:val="00DF5046"/>
    <w:rsid w:val="00DF5B1B"/>
    <w:rsid w:val="00DF686C"/>
    <w:rsid w:val="00DF72B0"/>
    <w:rsid w:val="00E017C7"/>
    <w:rsid w:val="00E0267C"/>
    <w:rsid w:val="00E026A2"/>
    <w:rsid w:val="00E03255"/>
    <w:rsid w:val="00E03723"/>
    <w:rsid w:val="00E03841"/>
    <w:rsid w:val="00E0693D"/>
    <w:rsid w:val="00E06FF6"/>
    <w:rsid w:val="00E079CA"/>
    <w:rsid w:val="00E07ECA"/>
    <w:rsid w:val="00E11C39"/>
    <w:rsid w:val="00E121D4"/>
    <w:rsid w:val="00E12B92"/>
    <w:rsid w:val="00E12C27"/>
    <w:rsid w:val="00E1353F"/>
    <w:rsid w:val="00E13A53"/>
    <w:rsid w:val="00E14927"/>
    <w:rsid w:val="00E151B3"/>
    <w:rsid w:val="00E15313"/>
    <w:rsid w:val="00E15A27"/>
    <w:rsid w:val="00E160D4"/>
    <w:rsid w:val="00E162FE"/>
    <w:rsid w:val="00E165BA"/>
    <w:rsid w:val="00E16624"/>
    <w:rsid w:val="00E16C7F"/>
    <w:rsid w:val="00E173EA"/>
    <w:rsid w:val="00E17530"/>
    <w:rsid w:val="00E17C84"/>
    <w:rsid w:val="00E17E66"/>
    <w:rsid w:val="00E2036B"/>
    <w:rsid w:val="00E21017"/>
    <w:rsid w:val="00E2110C"/>
    <w:rsid w:val="00E218FC"/>
    <w:rsid w:val="00E21AF1"/>
    <w:rsid w:val="00E22076"/>
    <w:rsid w:val="00E2238F"/>
    <w:rsid w:val="00E22910"/>
    <w:rsid w:val="00E22DB2"/>
    <w:rsid w:val="00E23122"/>
    <w:rsid w:val="00E23AC7"/>
    <w:rsid w:val="00E23E24"/>
    <w:rsid w:val="00E2427B"/>
    <w:rsid w:val="00E24665"/>
    <w:rsid w:val="00E247C8"/>
    <w:rsid w:val="00E24C84"/>
    <w:rsid w:val="00E251CE"/>
    <w:rsid w:val="00E258A0"/>
    <w:rsid w:val="00E25DD8"/>
    <w:rsid w:val="00E26A9A"/>
    <w:rsid w:val="00E27189"/>
    <w:rsid w:val="00E277F8"/>
    <w:rsid w:val="00E27947"/>
    <w:rsid w:val="00E27D4E"/>
    <w:rsid w:val="00E30783"/>
    <w:rsid w:val="00E30A9C"/>
    <w:rsid w:val="00E3107B"/>
    <w:rsid w:val="00E311D4"/>
    <w:rsid w:val="00E31562"/>
    <w:rsid w:val="00E31A94"/>
    <w:rsid w:val="00E31DBC"/>
    <w:rsid w:val="00E33649"/>
    <w:rsid w:val="00E33856"/>
    <w:rsid w:val="00E33BC9"/>
    <w:rsid w:val="00E3440F"/>
    <w:rsid w:val="00E34CED"/>
    <w:rsid w:val="00E34E9A"/>
    <w:rsid w:val="00E35DBE"/>
    <w:rsid w:val="00E36E61"/>
    <w:rsid w:val="00E36EC5"/>
    <w:rsid w:val="00E37BFB"/>
    <w:rsid w:val="00E40465"/>
    <w:rsid w:val="00E41888"/>
    <w:rsid w:val="00E43880"/>
    <w:rsid w:val="00E43FF3"/>
    <w:rsid w:val="00E44804"/>
    <w:rsid w:val="00E456A7"/>
    <w:rsid w:val="00E4636D"/>
    <w:rsid w:val="00E46529"/>
    <w:rsid w:val="00E46D6D"/>
    <w:rsid w:val="00E46F2C"/>
    <w:rsid w:val="00E478F6"/>
    <w:rsid w:val="00E47EE2"/>
    <w:rsid w:val="00E47FD9"/>
    <w:rsid w:val="00E507B2"/>
    <w:rsid w:val="00E50870"/>
    <w:rsid w:val="00E51148"/>
    <w:rsid w:val="00E51B86"/>
    <w:rsid w:val="00E51EC1"/>
    <w:rsid w:val="00E52003"/>
    <w:rsid w:val="00E529AE"/>
    <w:rsid w:val="00E52A3B"/>
    <w:rsid w:val="00E532B3"/>
    <w:rsid w:val="00E535EE"/>
    <w:rsid w:val="00E540F6"/>
    <w:rsid w:val="00E5416D"/>
    <w:rsid w:val="00E547DC"/>
    <w:rsid w:val="00E55B20"/>
    <w:rsid w:val="00E55CDC"/>
    <w:rsid w:val="00E57B62"/>
    <w:rsid w:val="00E600F9"/>
    <w:rsid w:val="00E60C30"/>
    <w:rsid w:val="00E6123B"/>
    <w:rsid w:val="00E61B2F"/>
    <w:rsid w:val="00E62205"/>
    <w:rsid w:val="00E623F8"/>
    <w:rsid w:val="00E62427"/>
    <w:rsid w:val="00E62A57"/>
    <w:rsid w:val="00E62A64"/>
    <w:rsid w:val="00E62F31"/>
    <w:rsid w:val="00E6342F"/>
    <w:rsid w:val="00E63AC1"/>
    <w:rsid w:val="00E6538D"/>
    <w:rsid w:val="00E65579"/>
    <w:rsid w:val="00E65E9A"/>
    <w:rsid w:val="00E66064"/>
    <w:rsid w:val="00E661AD"/>
    <w:rsid w:val="00E661C2"/>
    <w:rsid w:val="00E67144"/>
    <w:rsid w:val="00E679F9"/>
    <w:rsid w:val="00E70074"/>
    <w:rsid w:val="00E700EE"/>
    <w:rsid w:val="00E706B7"/>
    <w:rsid w:val="00E70A7A"/>
    <w:rsid w:val="00E70BB3"/>
    <w:rsid w:val="00E70BF4"/>
    <w:rsid w:val="00E7134F"/>
    <w:rsid w:val="00E73B79"/>
    <w:rsid w:val="00E73C7E"/>
    <w:rsid w:val="00E74008"/>
    <w:rsid w:val="00E74269"/>
    <w:rsid w:val="00E75032"/>
    <w:rsid w:val="00E753F0"/>
    <w:rsid w:val="00E75516"/>
    <w:rsid w:val="00E75739"/>
    <w:rsid w:val="00E75E42"/>
    <w:rsid w:val="00E764D5"/>
    <w:rsid w:val="00E76A95"/>
    <w:rsid w:val="00E76CAD"/>
    <w:rsid w:val="00E7700B"/>
    <w:rsid w:val="00E774CA"/>
    <w:rsid w:val="00E77E9B"/>
    <w:rsid w:val="00E80AEC"/>
    <w:rsid w:val="00E817D2"/>
    <w:rsid w:val="00E8191B"/>
    <w:rsid w:val="00E830CB"/>
    <w:rsid w:val="00E83403"/>
    <w:rsid w:val="00E8355C"/>
    <w:rsid w:val="00E8358B"/>
    <w:rsid w:val="00E8422B"/>
    <w:rsid w:val="00E84903"/>
    <w:rsid w:val="00E8499A"/>
    <w:rsid w:val="00E84BBD"/>
    <w:rsid w:val="00E857DB"/>
    <w:rsid w:val="00E858D1"/>
    <w:rsid w:val="00E85D54"/>
    <w:rsid w:val="00E85FD6"/>
    <w:rsid w:val="00E87303"/>
    <w:rsid w:val="00E876A0"/>
    <w:rsid w:val="00E87CE8"/>
    <w:rsid w:val="00E87D61"/>
    <w:rsid w:val="00E87DC9"/>
    <w:rsid w:val="00E907DF"/>
    <w:rsid w:val="00E90BE4"/>
    <w:rsid w:val="00E9106F"/>
    <w:rsid w:val="00E916C7"/>
    <w:rsid w:val="00E919D0"/>
    <w:rsid w:val="00E91E2A"/>
    <w:rsid w:val="00E92190"/>
    <w:rsid w:val="00E9231A"/>
    <w:rsid w:val="00E92956"/>
    <w:rsid w:val="00E92BC2"/>
    <w:rsid w:val="00E935D5"/>
    <w:rsid w:val="00E93750"/>
    <w:rsid w:val="00E93C58"/>
    <w:rsid w:val="00E93D10"/>
    <w:rsid w:val="00E93DD3"/>
    <w:rsid w:val="00E93F87"/>
    <w:rsid w:val="00E94D94"/>
    <w:rsid w:val="00E94E63"/>
    <w:rsid w:val="00E9515F"/>
    <w:rsid w:val="00E960D1"/>
    <w:rsid w:val="00E968DA"/>
    <w:rsid w:val="00E96D88"/>
    <w:rsid w:val="00E96E8C"/>
    <w:rsid w:val="00E974D2"/>
    <w:rsid w:val="00E97C0E"/>
    <w:rsid w:val="00EA04CF"/>
    <w:rsid w:val="00EA098E"/>
    <w:rsid w:val="00EA1AE4"/>
    <w:rsid w:val="00EA1C11"/>
    <w:rsid w:val="00EA206D"/>
    <w:rsid w:val="00EA24C2"/>
    <w:rsid w:val="00EA2803"/>
    <w:rsid w:val="00EA36BB"/>
    <w:rsid w:val="00EA3D75"/>
    <w:rsid w:val="00EA3DC6"/>
    <w:rsid w:val="00EA448D"/>
    <w:rsid w:val="00EA4907"/>
    <w:rsid w:val="00EA4909"/>
    <w:rsid w:val="00EA49C2"/>
    <w:rsid w:val="00EA6144"/>
    <w:rsid w:val="00EA67D8"/>
    <w:rsid w:val="00EA73FB"/>
    <w:rsid w:val="00EA7575"/>
    <w:rsid w:val="00EA7678"/>
    <w:rsid w:val="00EA767B"/>
    <w:rsid w:val="00EA76FA"/>
    <w:rsid w:val="00EA7B3F"/>
    <w:rsid w:val="00EB0C19"/>
    <w:rsid w:val="00EB0C2E"/>
    <w:rsid w:val="00EB0CE5"/>
    <w:rsid w:val="00EB0D7D"/>
    <w:rsid w:val="00EB1AEF"/>
    <w:rsid w:val="00EB1EC0"/>
    <w:rsid w:val="00EB2251"/>
    <w:rsid w:val="00EB237B"/>
    <w:rsid w:val="00EB237E"/>
    <w:rsid w:val="00EB289D"/>
    <w:rsid w:val="00EB4555"/>
    <w:rsid w:val="00EB4E9A"/>
    <w:rsid w:val="00EB5624"/>
    <w:rsid w:val="00EB566B"/>
    <w:rsid w:val="00EB6170"/>
    <w:rsid w:val="00EB6614"/>
    <w:rsid w:val="00EB6AEC"/>
    <w:rsid w:val="00EB72EE"/>
    <w:rsid w:val="00EB7855"/>
    <w:rsid w:val="00EB7F06"/>
    <w:rsid w:val="00EC0475"/>
    <w:rsid w:val="00EC069F"/>
    <w:rsid w:val="00EC0843"/>
    <w:rsid w:val="00EC13D4"/>
    <w:rsid w:val="00EC1437"/>
    <w:rsid w:val="00EC1638"/>
    <w:rsid w:val="00EC1F57"/>
    <w:rsid w:val="00EC262E"/>
    <w:rsid w:val="00EC282F"/>
    <w:rsid w:val="00EC285E"/>
    <w:rsid w:val="00EC28E8"/>
    <w:rsid w:val="00EC390A"/>
    <w:rsid w:val="00EC3E00"/>
    <w:rsid w:val="00EC55AA"/>
    <w:rsid w:val="00EC63CC"/>
    <w:rsid w:val="00EC77D0"/>
    <w:rsid w:val="00EC7827"/>
    <w:rsid w:val="00EC7AFE"/>
    <w:rsid w:val="00EC7ED9"/>
    <w:rsid w:val="00ED004A"/>
    <w:rsid w:val="00ED0610"/>
    <w:rsid w:val="00ED0739"/>
    <w:rsid w:val="00ED1255"/>
    <w:rsid w:val="00ED1E78"/>
    <w:rsid w:val="00ED371E"/>
    <w:rsid w:val="00ED4443"/>
    <w:rsid w:val="00ED5317"/>
    <w:rsid w:val="00ED54E9"/>
    <w:rsid w:val="00ED58D5"/>
    <w:rsid w:val="00ED5B23"/>
    <w:rsid w:val="00ED5F70"/>
    <w:rsid w:val="00ED6241"/>
    <w:rsid w:val="00ED629A"/>
    <w:rsid w:val="00ED6853"/>
    <w:rsid w:val="00ED6AD0"/>
    <w:rsid w:val="00ED6F42"/>
    <w:rsid w:val="00EE0765"/>
    <w:rsid w:val="00EE0E8C"/>
    <w:rsid w:val="00EE1D8F"/>
    <w:rsid w:val="00EE1DDB"/>
    <w:rsid w:val="00EE23BC"/>
    <w:rsid w:val="00EE384F"/>
    <w:rsid w:val="00EE435F"/>
    <w:rsid w:val="00EE498E"/>
    <w:rsid w:val="00EE4C3C"/>
    <w:rsid w:val="00EE4E2C"/>
    <w:rsid w:val="00EE4FC3"/>
    <w:rsid w:val="00EE5085"/>
    <w:rsid w:val="00EE5261"/>
    <w:rsid w:val="00EE53D4"/>
    <w:rsid w:val="00EE542E"/>
    <w:rsid w:val="00EE5D84"/>
    <w:rsid w:val="00EE5FB1"/>
    <w:rsid w:val="00EE6603"/>
    <w:rsid w:val="00EE73D0"/>
    <w:rsid w:val="00EE76DA"/>
    <w:rsid w:val="00EE7750"/>
    <w:rsid w:val="00EE7891"/>
    <w:rsid w:val="00EE7C8F"/>
    <w:rsid w:val="00EE7D48"/>
    <w:rsid w:val="00EF0001"/>
    <w:rsid w:val="00EF0EA7"/>
    <w:rsid w:val="00EF1563"/>
    <w:rsid w:val="00EF1FDA"/>
    <w:rsid w:val="00EF2622"/>
    <w:rsid w:val="00EF3226"/>
    <w:rsid w:val="00EF33C5"/>
    <w:rsid w:val="00EF33CF"/>
    <w:rsid w:val="00EF41C0"/>
    <w:rsid w:val="00EF4222"/>
    <w:rsid w:val="00EF471F"/>
    <w:rsid w:val="00EF4E10"/>
    <w:rsid w:val="00EF5575"/>
    <w:rsid w:val="00EF5618"/>
    <w:rsid w:val="00EF5CA0"/>
    <w:rsid w:val="00EF71AA"/>
    <w:rsid w:val="00EF72E6"/>
    <w:rsid w:val="00F001CE"/>
    <w:rsid w:val="00F007F3"/>
    <w:rsid w:val="00F00D9F"/>
    <w:rsid w:val="00F01119"/>
    <w:rsid w:val="00F012ED"/>
    <w:rsid w:val="00F01F0B"/>
    <w:rsid w:val="00F0304B"/>
    <w:rsid w:val="00F039FD"/>
    <w:rsid w:val="00F03A6F"/>
    <w:rsid w:val="00F03CCC"/>
    <w:rsid w:val="00F03D77"/>
    <w:rsid w:val="00F04B37"/>
    <w:rsid w:val="00F05111"/>
    <w:rsid w:val="00F05B7E"/>
    <w:rsid w:val="00F07032"/>
    <w:rsid w:val="00F10349"/>
    <w:rsid w:val="00F10501"/>
    <w:rsid w:val="00F12136"/>
    <w:rsid w:val="00F125AC"/>
    <w:rsid w:val="00F12F03"/>
    <w:rsid w:val="00F1308E"/>
    <w:rsid w:val="00F13D2C"/>
    <w:rsid w:val="00F14213"/>
    <w:rsid w:val="00F142BA"/>
    <w:rsid w:val="00F14457"/>
    <w:rsid w:val="00F14488"/>
    <w:rsid w:val="00F14827"/>
    <w:rsid w:val="00F1499B"/>
    <w:rsid w:val="00F15A9A"/>
    <w:rsid w:val="00F15ACC"/>
    <w:rsid w:val="00F15D03"/>
    <w:rsid w:val="00F16126"/>
    <w:rsid w:val="00F162CA"/>
    <w:rsid w:val="00F1740A"/>
    <w:rsid w:val="00F2026C"/>
    <w:rsid w:val="00F208B0"/>
    <w:rsid w:val="00F20B63"/>
    <w:rsid w:val="00F220D2"/>
    <w:rsid w:val="00F225E2"/>
    <w:rsid w:val="00F22AE0"/>
    <w:rsid w:val="00F22E90"/>
    <w:rsid w:val="00F23139"/>
    <w:rsid w:val="00F2318F"/>
    <w:rsid w:val="00F23938"/>
    <w:rsid w:val="00F23E93"/>
    <w:rsid w:val="00F24067"/>
    <w:rsid w:val="00F246A6"/>
    <w:rsid w:val="00F24B43"/>
    <w:rsid w:val="00F252A3"/>
    <w:rsid w:val="00F256D0"/>
    <w:rsid w:val="00F25AD9"/>
    <w:rsid w:val="00F26092"/>
    <w:rsid w:val="00F2658A"/>
    <w:rsid w:val="00F2677F"/>
    <w:rsid w:val="00F2687E"/>
    <w:rsid w:val="00F26B82"/>
    <w:rsid w:val="00F26E79"/>
    <w:rsid w:val="00F27607"/>
    <w:rsid w:val="00F30066"/>
    <w:rsid w:val="00F300EE"/>
    <w:rsid w:val="00F3159E"/>
    <w:rsid w:val="00F3171F"/>
    <w:rsid w:val="00F33167"/>
    <w:rsid w:val="00F331E8"/>
    <w:rsid w:val="00F348D7"/>
    <w:rsid w:val="00F35345"/>
    <w:rsid w:val="00F35508"/>
    <w:rsid w:val="00F357AB"/>
    <w:rsid w:val="00F35A7E"/>
    <w:rsid w:val="00F35C5A"/>
    <w:rsid w:val="00F367D8"/>
    <w:rsid w:val="00F37237"/>
    <w:rsid w:val="00F374BE"/>
    <w:rsid w:val="00F4080A"/>
    <w:rsid w:val="00F40D5F"/>
    <w:rsid w:val="00F40DB0"/>
    <w:rsid w:val="00F4111F"/>
    <w:rsid w:val="00F4153E"/>
    <w:rsid w:val="00F41688"/>
    <w:rsid w:val="00F4294C"/>
    <w:rsid w:val="00F42D4B"/>
    <w:rsid w:val="00F43ED8"/>
    <w:rsid w:val="00F4402C"/>
    <w:rsid w:val="00F4437B"/>
    <w:rsid w:val="00F446B2"/>
    <w:rsid w:val="00F44E6D"/>
    <w:rsid w:val="00F4588C"/>
    <w:rsid w:val="00F45AD9"/>
    <w:rsid w:val="00F47194"/>
    <w:rsid w:val="00F4767E"/>
    <w:rsid w:val="00F4770B"/>
    <w:rsid w:val="00F4797F"/>
    <w:rsid w:val="00F47A83"/>
    <w:rsid w:val="00F501D8"/>
    <w:rsid w:val="00F51610"/>
    <w:rsid w:val="00F522F7"/>
    <w:rsid w:val="00F52AB3"/>
    <w:rsid w:val="00F52C9C"/>
    <w:rsid w:val="00F52EA8"/>
    <w:rsid w:val="00F52EB8"/>
    <w:rsid w:val="00F5357C"/>
    <w:rsid w:val="00F53E3C"/>
    <w:rsid w:val="00F54829"/>
    <w:rsid w:val="00F54A04"/>
    <w:rsid w:val="00F54BC5"/>
    <w:rsid w:val="00F550A2"/>
    <w:rsid w:val="00F554B8"/>
    <w:rsid w:val="00F559AA"/>
    <w:rsid w:val="00F568D4"/>
    <w:rsid w:val="00F60E2D"/>
    <w:rsid w:val="00F60E50"/>
    <w:rsid w:val="00F611D8"/>
    <w:rsid w:val="00F61A9D"/>
    <w:rsid w:val="00F62883"/>
    <w:rsid w:val="00F62A65"/>
    <w:rsid w:val="00F62AF8"/>
    <w:rsid w:val="00F638DC"/>
    <w:rsid w:val="00F63C9C"/>
    <w:rsid w:val="00F63D8A"/>
    <w:rsid w:val="00F63DBB"/>
    <w:rsid w:val="00F63F85"/>
    <w:rsid w:val="00F656CE"/>
    <w:rsid w:val="00F65769"/>
    <w:rsid w:val="00F658B4"/>
    <w:rsid w:val="00F663E5"/>
    <w:rsid w:val="00F66BD9"/>
    <w:rsid w:val="00F67123"/>
    <w:rsid w:val="00F6729B"/>
    <w:rsid w:val="00F67CA7"/>
    <w:rsid w:val="00F70233"/>
    <w:rsid w:val="00F70632"/>
    <w:rsid w:val="00F7170C"/>
    <w:rsid w:val="00F717F1"/>
    <w:rsid w:val="00F719CF"/>
    <w:rsid w:val="00F724D5"/>
    <w:rsid w:val="00F72777"/>
    <w:rsid w:val="00F72F2C"/>
    <w:rsid w:val="00F730F7"/>
    <w:rsid w:val="00F731FD"/>
    <w:rsid w:val="00F74C8F"/>
    <w:rsid w:val="00F74D17"/>
    <w:rsid w:val="00F75A82"/>
    <w:rsid w:val="00F765F8"/>
    <w:rsid w:val="00F76813"/>
    <w:rsid w:val="00F76DC0"/>
    <w:rsid w:val="00F771B4"/>
    <w:rsid w:val="00F77BFE"/>
    <w:rsid w:val="00F80921"/>
    <w:rsid w:val="00F81868"/>
    <w:rsid w:val="00F81B83"/>
    <w:rsid w:val="00F82367"/>
    <w:rsid w:val="00F8286F"/>
    <w:rsid w:val="00F82BAF"/>
    <w:rsid w:val="00F82DDC"/>
    <w:rsid w:val="00F82F1A"/>
    <w:rsid w:val="00F83BF4"/>
    <w:rsid w:val="00F83D19"/>
    <w:rsid w:val="00F83EFD"/>
    <w:rsid w:val="00F85686"/>
    <w:rsid w:val="00F857B8"/>
    <w:rsid w:val="00F8662E"/>
    <w:rsid w:val="00F869FC"/>
    <w:rsid w:val="00F8700F"/>
    <w:rsid w:val="00F87507"/>
    <w:rsid w:val="00F90037"/>
    <w:rsid w:val="00F90420"/>
    <w:rsid w:val="00F9090B"/>
    <w:rsid w:val="00F909E5"/>
    <w:rsid w:val="00F90D40"/>
    <w:rsid w:val="00F90F85"/>
    <w:rsid w:val="00F912C1"/>
    <w:rsid w:val="00F92091"/>
    <w:rsid w:val="00F925C0"/>
    <w:rsid w:val="00F92A0F"/>
    <w:rsid w:val="00F930CE"/>
    <w:rsid w:val="00F938B9"/>
    <w:rsid w:val="00F9577C"/>
    <w:rsid w:val="00F95935"/>
    <w:rsid w:val="00F95D48"/>
    <w:rsid w:val="00F95FAB"/>
    <w:rsid w:val="00F96F8D"/>
    <w:rsid w:val="00F97844"/>
    <w:rsid w:val="00F97BF3"/>
    <w:rsid w:val="00FA0CBD"/>
    <w:rsid w:val="00FA1071"/>
    <w:rsid w:val="00FA183A"/>
    <w:rsid w:val="00FA188F"/>
    <w:rsid w:val="00FA19A2"/>
    <w:rsid w:val="00FA28ED"/>
    <w:rsid w:val="00FA29C9"/>
    <w:rsid w:val="00FA2F9E"/>
    <w:rsid w:val="00FA30A6"/>
    <w:rsid w:val="00FA32AE"/>
    <w:rsid w:val="00FA3E79"/>
    <w:rsid w:val="00FA3F2C"/>
    <w:rsid w:val="00FA537D"/>
    <w:rsid w:val="00FA58CF"/>
    <w:rsid w:val="00FA5A22"/>
    <w:rsid w:val="00FA65DA"/>
    <w:rsid w:val="00FA71C4"/>
    <w:rsid w:val="00FA7626"/>
    <w:rsid w:val="00FA7701"/>
    <w:rsid w:val="00FA7A52"/>
    <w:rsid w:val="00FB0F07"/>
    <w:rsid w:val="00FB1087"/>
    <w:rsid w:val="00FB153C"/>
    <w:rsid w:val="00FB1B7A"/>
    <w:rsid w:val="00FB1F70"/>
    <w:rsid w:val="00FB2135"/>
    <w:rsid w:val="00FB275E"/>
    <w:rsid w:val="00FB29B0"/>
    <w:rsid w:val="00FB2F0B"/>
    <w:rsid w:val="00FB3BC7"/>
    <w:rsid w:val="00FB3C32"/>
    <w:rsid w:val="00FB428A"/>
    <w:rsid w:val="00FB4CF7"/>
    <w:rsid w:val="00FB51CB"/>
    <w:rsid w:val="00FB5DE5"/>
    <w:rsid w:val="00FB6643"/>
    <w:rsid w:val="00FB6AAE"/>
    <w:rsid w:val="00FB6CB5"/>
    <w:rsid w:val="00FB74C5"/>
    <w:rsid w:val="00FB759D"/>
    <w:rsid w:val="00FB761E"/>
    <w:rsid w:val="00FB7C7C"/>
    <w:rsid w:val="00FB7E22"/>
    <w:rsid w:val="00FC006A"/>
    <w:rsid w:val="00FC037A"/>
    <w:rsid w:val="00FC073D"/>
    <w:rsid w:val="00FC1944"/>
    <w:rsid w:val="00FC1D54"/>
    <w:rsid w:val="00FC3011"/>
    <w:rsid w:val="00FC308B"/>
    <w:rsid w:val="00FC3ABD"/>
    <w:rsid w:val="00FC3F00"/>
    <w:rsid w:val="00FC3FD7"/>
    <w:rsid w:val="00FC4B53"/>
    <w:rsid w:val="00FC4F22"/>
    <w:rsid w:val="00FC568C"/>
    <w:rsid w:val="00FC663F"/>
    <w:rsid w:val="00FC67D0"/>
    <w:rsid w:val="00FC694F"/>
    <w:rsid w:val="00FC6E4B"/>
    <w:rsid w:val="00FC6F2B"/>
    <w:rsid w:val="00FC72C2"/>
    <w:rsid w:val="00FC76F5"/>
    <w:rsid w:val="00FD0135"/>
    <w:rsid w:val="00FD0582"/>
    <w:rsid w:val="00FD1854"/>
    <w:rsid w:val="00FD187D"/>
    <w:rsid w:val="00FD30DD"/>
    <w:rsid w:val="00FD44D5"/>
    <w:rsid w:val="00FD44E7"/>
    <w:rsid w:val="00FD45E3"/>
    <w:rsid w:val="00FD5D80"/>
    <w:rsid w:val="00FD62BB"/>
    <w:rsid w:val="00FD664A"/>
    <w:rsid w:val="00FD7597"/>
    <w:rsid w:val="00FD7FD4"/>
    <w:rsid w:val="00FE063A"/>
    <w:rsid w:val="00FE0C16"/>
    <w:rsid w:val="00FE0D6B"/>
    <w:rsid w:val="00FE113F"/>
    <w:rsid w:val="00FE28D9"/>
    <w:rsid w:val="00FE2A34"/>
    <w:rsid w:val="00FE2EE8"/>
    <w:rsid w:val="00FE4992"/>
    <w:rsid w:val="00FE5220"/>
    <w:rsid w:val="00FE5B26"/>
    <w:rsid w:val="00FE67F0"/>
    <w:rsid w:val="00FE7C14"/>
    <w:rsid w:val="00FE7F4D"/>
    <w:rsid w:val="00FF0581"/>
    <w:rsid w:val="00FF088B"/>
    <w:rsid w:val="00FF0ED2"/>
    <w:rsid w:val="00FF105A"/>
    <w:rsid w:val="00FF29FA"/>
    <w:rsid w:val="00FF2C29"/>
    <w:rsid w:val="00FF3101"/>
    <w:rsid w:val="00FF3250"/>
    <w:rsid w:val="00FF3662"/>
    <w:rsid w:val="00FF3B9B"/>
    <w:rsid w:val="00FF3EC7"/>
    <w:rsid w:val="00FF3F9A"/>
    <w:rsid w:val="00FF5066"/>
    <w:rsid w:val="00FF5310"/>
    <w:rsid w:val="00FF60FC"/>
    <w:rsid w:val="00FF6151"/>
    <w:rsid w:val="00FF6C69"/>
    <w:rsid w:val="00FF77C5"/>
    <w:rsid w:val="00FF7967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OEM</cp:lastModifiedBy>
  <cp:revision>94</cp:revision>
  <dcterms:created xsi:type="dcterms:W3CDTF">2020-07-07T07:57:00Z</dcterms:created>
  <dcterms:modified xsi:type="dcterms:W3CDTF">2023-01-30T13:22:00Z</dcterms:modified>
</cp:coreProperties>
</file>