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72" w:rsidRDefault="00105572" w:rsidP="00105572">
      <w:pPr>
        <w:spacing w:after="0"/>
        <w:jc w:val="center"/>
        <w:rPr>
          <w:rStyle w:val="a3"/>
          <w:rFonts w:ascii="Times New Roman" w:hAnsi="Times New Roman" w:cs="Times New Roman"/>
          <w:color w:val="010101"/>
          <w:sz w:val="28"/>
          <w:szCs w:val="28"/>
        </w:rPr>
      </w:pPr>
    </w:p>
    <w:p w:rsidR="00105572" w:rsidRPr="00B65555" w:rsidRDefault="00105572" w:rsidP="0077143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10101"/>
          <w:sz w:val="28"/>
          <w:szCs w:val="28"/>
        </w:rPr>
      </w:pPr>
      <w:r w:rsidRPr="00B65555">
        <w:rPr>
          <w:rStyle w:val="a3"/>
          <w:rFonts w:ascii="Times New Roman" w:hAnsi="Times New Roman" w:cs="Times New Roman"/>
          <w:color w:val="010101"/>
          <w:sz w:val="28"/>
          <w:szCs w:val="28"/>
        </w:rPr>
        <w:t xml:space="preserve">Персональный состав работников  </w:t>
      </w:r>
      <w:r w:rsidR="00197DF7" w:rsidRPr="00B65555">
        <w:rPr>
          <w:rStyle w:val="a3"/>
          <w:rFonts w:ascii="Times New Roman" w:hAnsi="Times New Roman" w:cs="Times New Roman"/>
          <w:color w:val="010101"/>
          <w:sz w:val="28"/>
          <w:szCs w:val="28"/>
        </w:rPr>
        <w:t>Санкт-Петербургского государственного бюджетного учреждения</w:t>
      </w:r>
      <w:r w:rsidRPr="00B65555">
        <w:rPr>
          <w:rStyle w:val="a3"/>
          <w:rFonts w:ascii="Times New Roman" w:hAnsi="Times New Roman" w:cs="Times New Roman"/>
          <w:color w:val="010101"/>
          <w:sz w:val="28"/>
          <w:szCs w:val="28"/>
        </w:rPr>
        <w:t xml:space="preserve"> «Центр социальной помощи семье и детям Кировского района» с указанием </w:t>
      </w:r>
      <w:r w:rsidR="00FD31CF">
        <w:rPr>
          <w:rStyle w:val="a3"/>
          <w:rFonts w:ascii="Times New Roman" w:hAnsi="Times New Roman" w:cs="Times New Roman"/>
          <w:color w:val="010101"/>
          <w:sz w:val="28"/>
          <w:szCs w:val="28"/>
        </w:rPr>
        <w:t>(</w:t>
      </w:r>
      <w:r w:rsidRPr="00B65555">
        <w:rPr>
          <w:rStyle w:val="a3"/>
          <w:rFonts w:ascii="Times New Roman" w:hAnsi="Times New Roman" w:cs="Times New Roman"/>
          <w:color w:val="010101"/>
          <w:sz w:val="28"/>
          <w:szCs w:val="28"/>
        </w:rPr>
        <w:t>с их согласия</w:t>
      </w:r>
      <w:r w:rsidR="00FD31CF">
        <w:rPr>
          <w:rStyle w:val="a3"/>
          <w:rFonts w:ascii="Times New Roman" w:hAnsi="Times New Roman" w:cs="Times New Roman"/>
          <w:color w:val="010101"/>
          <w:sz w:val="28"/>
          <w:szCs w:val="28"/>
        </w:rPr>
        <w:t>)</w:t>
      </w:r>
      <w:r w:rsidRPr="00B65555">
        <w:rPr>
          <w:rStyle w:val="a3"/>
          <w:rFonts w:ascii="Times New Roman" w:hAnsi="Times New Roman" w:cs="Times New Roman"/>
          <w:color w:val="010101"/>
          <w:sz w:val="28"/>
          <w:szCs w:val="28"/>
        </w:rPr>
        <w:t xml:space="preserve"> уровня образования, квалификации и опыта работы по состоянию на </w:t>
      </w:r>
      <w:r w:rsidR="00797517">
        <w:rPr>
          <w:rStyle w:val="a3"/>
          <w:rFonts w:ascii="Times New Roman" w:hAnsi="Times New Roman" w:cs="Times New Roman"/>
          <w:color w:val="010101"/>
          <w:sz w:val="28"/>
          <w:szCs w:val="28"/>
        </w:rPr>
        <w:t>1</w:t>
      </w:r>
      <w:r w:rsidR="00283B90">
        <w:rPr>
          <w:rStyle w:val="a3"/>
          <w:rFonts w:ascii="Times New Roman" w:hAnsi="Times New Roman" w:cs="Times New Roman"/>
          <w:color w:val="010101"/>
          <w:sz w:val="28"/>
          <w:szCs w:val="28"/>
        </w:rPr>
        <w:t>0.04</w:t>
      </w:r>
      <w:r w:rsidR="00036457">
        <w:rPr>
          <w:rStyle w:val="a3"/>
          <w:rFonts w:ascii="Times New Roman" w:hAnsi="Times New Roman" w:cs="Times New Roman"/>
          <w:color w:val="010101"/>
          <w:sz w:val="28"/>
          <w:szCs w:val="28"/>
        </w:rPr>
        <w:t>.202</w:t>
      </w:r>
      <w:r w:rsidR="00797517">
        <w:rPr>
          <w:rStyle w:val="a3"/>
          <w:rFonts w:ascii="Times New Roman" w:hAnsi="Times New Roman" w:cs="Times New Roman"/>
          <w:color w:val="010101"/>
          <w:sz w:val="28"/>
          <w:szCs w:val="28"/>
        </w:rPr>
        <w:t>4</w:t>
      </w:r>
    </w:p>
    <w:p w:rsidR="006A6C4D" w:rsidRPr="00B65555" w:rsidRDefault="006A6C4D" w:rsidP="00771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15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3967"/>
        <w:gridCol w:w="4676"/>
        <w:gridCol w:w="1700"/>
        <w:gridCol w:w="1847"/>
        <w:gridCol w:w="1836"/>
      </w:tblGrid>
      <w:tr w:rsidR="00105572" w:rsidRPr="00B65555" w:rsidTr="00197DF7">
        <w:trPr>
          <w:trHeight w:val="49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72" w:rsidRPr="00B65555" w:rsidRDefault="00105572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5555">
              <w:rPr>
                <w:rFonts w:ascii="Times New Roman" w:hAnsi="Times New Roman" w:cs="Times New Roman"/>
                <w:b/>
              </w:rPr>
              <w:t>№</w:t>
            </w:r>
          </w:p>
          <w:p w:rsidR="00105572" w:rsidRPr="00B65555" w:rsidRDefault="00105572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6555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6555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Pr="00B65555" w:rsidRDefault="00105572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05572" w:rsidRPr="00B65555" w:rsidRDefault="00105572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5555">
              <w:rPr>
                <w:rFonts w:ascii="Times New Roman" w:hAnsi="Times New Roman" w:cs="Times New Roman"/>
                <w:b/>
              </w:rPr>
              <w:t>Сотрудник  ФИО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72" w:rsidRPr="00B65555" w:rsidRDefault="00105572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05572" w:rsidRPr="00B65555" w:rsidRDefault="00105572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5555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F7" w:rsidRPr="00B65555" w:rsidRDefault="00197DF7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05572" w:rsidRPr="00B65555" w:rsidRDefault="00105572" w:rsidP="00F33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65555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572" w:rsidRPr="00B65555" w:rsidRDefault="00105572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5555">
              <w:rPr>
                <w:rFonts w:ascii="Times New Roman" w:hAnsi="Times New Roman" w:cs="Times New Roman"/>
                <w:b/>
              </w:rPr>
              <w:t>Опыт работы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72" w:rsidRPr="00B65555" w:rsidRDefault="00105572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05572" w:rsidRPr="00B65555" w:rsidRDefault="00105572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5555">
              <w:rPr>
                <w:rFonts w:ascii="Times New Roman" w:hAnsi="Times New Roman" w:cs="Times New Roman"/>
                <w:b/>
              </w:rPr>
              <w:t>Квалификация</w:t>
            </w:r>
          </w:p>
        </w:tc>
      </w:tr>
      <w:tr w:rsidR="00105572" w:rsidRPr="00B65555" w:rsidTr="00893E02">
        <w:trPr>
          <w:trHeight w:val="367"/>
        </w:trPr>
        <w:tc>
          <w:tcPr>
            <w:tcW w:w="1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72" w:rsidRPr="00B65555" w:rsidRDefault="00105572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5555">
              <w:rPr>
                <w:rFonts w:ascii="Times New Roman" w:hAnsi="Times New Roman" w:cs="Times New Roman"/>
                <w:b/>
                <w:bCs/>
              </w:rPr>
              <w:t>Аппарат</w:t>
            </w:r>
          </w:p>
        </w:tc>
      </w:tr>
      <w:tr w:rsidR="00105572" w:rsidRPr="00B65555" w:rsidTr="00197DF7">
        <w:trPr>
          <w:trHeight w:val="41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Денисова Зоя Васильевна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01.04.2008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5D" w:rsidRDefault="00FC785D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105572" w:rsidRPr="00B65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кв. кат.</w:t>
            </w:r>
          </w:p>
        </w:tc>
      </w:tr>
      <w:tr w:rsidR="00105572" w:rsidRPr="00B65555" w:rsidTr="00197DF7">
        <w:trPr>
          <w:trHeight w:val="41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67A87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Гаврилова Майя Юрьевна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090045" w:rsidP="00090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167A87">
              <w:rPr>
                <w:rFonts w:ascii="Times New Roman" w:hAnsi="Times New Roman" w:cs="Times New Roman"/>
                <w:bCs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105572"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директора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67A87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08.07.2019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C07" w:rsidRPr="00B65555" w:rsidTr="00017AB3">
        <w:trPr>
          <w:trHeight w:val="42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07" w:rsidRPr="00017AB3" w:rsidRDefault="00D42C07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07" w:rsidRPr="00017AB3" w:rsidRDefault="00D15AF2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AF2">
              <w:rPr>
                <w:rFonts w:ascii="Times New Roman" w:hAnsi="Times New Roman" w:cs="Times New Roman"/>
                <w:sz w:val="24"/>
                <w:szCs w:val="24"/>
              </w:rPr>
              <w:t>Пашетных</w:t>
            </w:r>
            <w:proofErr w:type="spellEnd"/>
            <w:r w:rsidRPr="00D15AF2">
              <w:rPr>
                <w:rFonts w:ascii="Times New Roman" w:hAnsi="Times New Roman" w:cs="Times New Roman"/>
                <w:sz w:val="24"/>
                <w:szCs w:val="24"/>
              </w:rPr>
              <w:t xml:space="preserve"> Иоланта Владимировна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15" w:rsidRDefault="00D42C07" w:rsidP="00D42C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заместителя</w:t>
            </w:r>
            <w:r w:rsidRPr="00017A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директора</w:t>
            </w:r>
          </w:p>
          <w:p w:rsidR="00587E58" w:rsidRPr="004C5215" w:rsidRDefault="00587E58" w:rsidP="00D42C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7E58">
              <w:rPr>
                <w:rFonts w:ascii="Times New Roman" w:hAnsi="Times New Roman" w:cs="Times New Roman"/>
                <w:bCs/>
                <w:sz w:val="24"/>
                <w:szCs w:val="24"/>
              </w:rPr>
              <w:t>Работник контрактной службы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07" w:rsidRPr="00B65555" w:rsidRDefault="00D42C07" w:rsidP="00AB6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07" w:rsidRPr="00B65555" w:rsidRDefault="00D42C07" w:rsidP="00D15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15AF2">
              <w:rPr>
                <w:rFonts w:ascii="Times New Roman" w:hAnsi="Times New Roman" w:cs="Times New Roman"/>
                <w:sz w:val="24"/>
                <w:szCs w:val="24"/>
              </w:rPr>
              <w:t>24.01.2024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07" w:rsidRPr="00B65555" w:rsidRDefault="00D42C07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72" w:rsidRPr="00B65555" w:rsidTr="00197DF7">
        <w:trPr>
          <w:trHeight w:val="39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9651DD" w:rsidRDefault="00105572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9651DD" w:rsidRDefault="009651DD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Дубенец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</w:t>
            </w:r>
            <w:r w:rsidRPr="009651DD">
              <w:rPr>
                <w:rFonts w:ascii="Times New Roman" w:hAnsi="Times New Roman" w:cs="Times New Roman"/>
                <w:bCs/>
                <w:sz w:val="24"/>
                <w:szCs w:val="24"/>
              </w:rPr>
              <w:t>Геннадиевна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9651DD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1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хозяйством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651DD" w:rsidRPr="009651DD"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72" w:rsidRPr="00B65555" w:rsidTr="00197DF7">
        <w:trPr>
          <w:trHeight w:val="42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4D3D1F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D1F">
              <w:rPr>
                <w:rFonts w:ascii="Times New Roman" w:hAnsi="Times New Roman" w:cs="Times New Roman"/>
                <w:sz w:val="24"/>
                <w:szCs w:val="24"/>
              </w:rPr>
              <w:t>Тимонина Полина Сергеевна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4D3D1F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1F">
              <w:rPr>
                <w:rFonts w:ascii="Times New Roman" w:hAnsi="Times New Roman" w:cs="Times New Roman"/>
                <w:sz w:val="24"/>
                <w:szCs w:val="24"/>
              </w:rPr>
              <w:t>С 15.11.2021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49" w:rsidRPr="00B65555" w:rsidTr="00197DF7">
        <w:trPr>
          <w:trHeight w:val="41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49" w:rsidRPr="00B65555" w:rsidRDefault="000E4F49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49" w:rsidRPr="00B65555" w:rsidRDefault="000E4F49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Синюшкина</w:t>
            </w:r>
            <w:proofErr w:type="spellEnd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49" w:rsidRPr="00B65555" w:rsidRDefault="000E4F49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кадрам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49" w:rsidRPr="00B65555" w:rsidRDefault="000E4F49" w:rsidP="004E2E34">
            <w:pPr>
              <w:spacing w:after="0" w:line="240" w:lineRule="auto"/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49" w:rsidRPr="00B65555" w:rsidRDefault="000E4F49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20.05.2020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49" w:rsidRPr="00B65555" w:rsidRDefault="000E4F49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72" w:rsidRPr="00B65555" w:rsidTr="00587E58">
        <w:trPr>
          <w:trHeight w:val="41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Pr="00B65555" w:rsidRDefault="00587E58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руководителя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72" w:rsidRPr="00B65555" w:rsidTr="00587E58">
        <w:trPr>
          <w:trHeight w:val="27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Pr="00A83CF1" w:rsidRDefault="00587E58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A83CF1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CF1">
              <w:rPr>
                <w:rFonts w:ascii="Times New Roman" w:hAnsi="Times New Roman" w:cs="Times New Roman"/>
                <w:bCs/>
                <w:sz w:val="24"/>
                <w:szCs w:val="24"/>
              </w:rPr>
              <w:t>Костомаров Никита Викторович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3 разряд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05.02.2019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CF1" w:rsidRPr="00B65555" w:rsidTr="00197DF7">
        <w:trPr>
          <w:trHeight w:val="27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F1" w:rsidRPr="00AD7054" w:rsidRDefault="00587E58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7E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F1" w:rsidRPr="00AD7054" w:rsidRDefault="00A83CF1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83CF1">
              <w:rPr>
                <w:rFonts w:ascii="Times New Roman" w:hAnsi="Times New Roman" w:cs="Times New Roman"/>
                <w:bCs/>
                <w:sz w:val="24"/>
                <w:szCs w:val="24"/>
              </w:rPr>
              <w:t>Берников Евгений Львович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F1" w:rsidRPr="00B65555" w:rsidRDefault="0025579E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F1" w:rsidRPr="00B65555" w:rsidRDefault="0025579E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3 разряд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F1" w:rsidRPr="00B65555" w:rsidRDefault="0025579E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5579E"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F1" w:rsidRPr="00B65555" w:rsidRDefault="00A83CF1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72" w:rsidRPr="00B65555" w:rsidTr="00587E58">
        <w:trPr>
          <w:trHeight w:val="34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Pr="00B65555" w:rsidRDefault="00587E58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Паносян</w:t>
            </w:r>
            <w:proofErr w:type="spellEnd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Лилит</w:t>
            </w:r>
            <w:proofErr w:type="spellEnd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Геворговна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1 разряд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01.10.2015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5572" w:rsidRPr="00B65555" w:rsidTr="00587E58">
        <w:trPr>
          <w:trHeight w:val="41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Pr="00B65555" w:rsidRDefault="00587E58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Хачатрян</w:t>
            </w:r>
            <w:proofErr w:type="spellEnd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</w:t>
            </w:r>
            <w:proofErr w:type="spellStart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Вазгеновна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1 разряд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11.08.2016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5572" w:rsidRPr="00B65555" w:rsidTr="00893E02">
        <w:trPr>
          <w:trHeight w:val="358"/>
        </w:trPr>
        <w:tc>
          <w:tcPr>
            <w:tcW w:w="1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72" w:rsidRPr="00B65555" w:rsidRDefault="00105572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5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Организационно-методическое отделение</w:t>
            </w:r>
          </w:p>
        </w:tc>
      </w:tr>
      <w:tr w:rsidR="00105572" w:rsidRPr="00B65555" w:rsidTr="00D03306">
        <w:trPr>
          <w:trHeight w:val="5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Pr="00B65555" w:rsidRDefault="00D03306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Харужая</w:t>
            </w:r>
            <w:proofErr w:type="spellEnd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отделением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13.08.2012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1 кв. кат.</w:t>
            </w:r>
          </w:p>
        </w:tc>
      </w:tr>
      <w:tr w:rsidR="00105572" w:rsidRPr="00B65555" w:rsidTr="00D03306">
        <w:trPr>
          <w:trHeight w:val="42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Pr="00B65555" w:rsidRDefault="00D03306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8A2FF7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Руденко  Наталия Николаевна   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8A2FF7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8A2FF7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8A2FF7">
              <w:rPr>
                <w:rFonts w:ascii="Times New Roman" w:hAnsi="Times New Roman" w:cs="Times New Roman"/>
                <w:sz w:val="24"/>
                <w:szCs w:val="24"/>
              </w:rPr>
              <w:t>27.11.2013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72" w:rsidRPr="00B65555" w:rsidTr="00D03306">
        <w:trPr>
          <w:trHeight w:val="42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Pr="00B65555" w:rsidRDefault="00D03306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07E" w:rsidRPr="00B65555" w:rsidTr="00D03306">
        <w:trPr>
          <w:trHeight w:val="27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7E" w:rsidRPr="00B65555" w:rsidRDefault="00D03306" w:rsidP="00DB6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7E" w:rsidRPr="00B65555" w:rsidRDefault="0064207E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Краваль</w:t>
            </w:r>
            <w:proofErr w:type="spellEnd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Владиславович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7E" w:rsidRPr="00B65555" w:rsidRDefault="008A2FF7" w:rsidP="004E2E3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Системный администратор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7E" w:rsidRDefault="0064207E" w:rsidP="008A2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555"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proofErr w:type="gramStart"/>
            <w:r w:rsidRPr="00B65555">
              <w:rPr>
                <w:rFonts w:ascii="Times New Roman" w:hAnsi="Times New Roman" w:cs="Times New Roman"/>
              </w:rPr>
              <w:t>профессио-нальное</w:t>
            </w:r>
            <w:proofErr w:type="spellEnd"/>
            <w:proofErr w:type="gramEnd"/>
          </w:p>
          <w:p w:rsidR="00D304B2" w:rsidRDefault="00D304B2" w:rsidP="008A2F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04B2" w:rsidRPr="00B65555" w:rsidRDefault="00D304B2" w:rsidP="008A2F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7E" w:rsidRPr="00B65555" w:rsidRDefault="0064207E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05.11.2019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7E" w:rsidRPr="00B65555" w:rsidRDefault="0064207E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96B" w:rsidRPr="00B65555" w:rsidTr="00197DF7">
        <w:trPr>
          <w:trHeight w:val="27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B" w:rsidRDefault="00D03306" w:rsidP="00DB6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B" w:rsidRPr="00B65555" w:rsidRDefault="00784133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84133">
              <w:rPr>
                <w:rFonts w:ascii="Times New Roman" w:hAnsi="Times New Roman" w:cs="Times New Roman"/>
                <w:bCs/>
                <w:sz w:val="24"/>
                <w:szCs w:val="24"/>
              </w:rPr>
              <w:t>Ипполитова</w:t>
            </w:r>
            <w:proofErr w:type="spellEnd"/>
            <w:r w:rsidRPr="007841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Валентиновна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B" w:rsidRPr="00B65555" w:rsidRDefault="008A2FF7" w:rsidP="004E2E3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Социолог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B" w:rsidRPr="00B65555" w:rsidRDefault="00FE396B" w:rsidP="008A2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B" w:rsidRPr="00B65555" w:rsidRDefault="00784133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133">
              <w:rPr>
                <w:rFonts w:ascii="Times New Roman" w:hAnsi="Times New Roman" w:cs="Times New Roman"/>
                <w:sz w:val="24"/>
                <w:szCs w:val="24"/>
              </w:rPr>
              <w:t>С 24.10.2016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B" w:rsidRPr="00B65555" w:rsidRDefault="00FE396B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4A" w:rsidRPr="00B65555" w:rsidTr="00197DF7">
        <w:trPr>
          <w:trHeight w:val="27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4A" w:rsidRDefault="00D03306" w:rsidP="00DB6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4A" w:rsidRDefault="00DF094A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6087">
              <w:rPr>
                <w:rFonts w:ascii="Times New Roman" w:hAnsi="Times New Roman" w:cs="Times New Roman"/>
                <w:bCs/>
                <w:sz w:val="24"/>
                <w:szCs w:val="24"/>
              </w:rPr>
              <w:t>Подгайская</w:t>
            </w:r>
            <w:proofErr w:type="spellEnd"/>
            <w:r w:rsidRPr="00536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Константиновна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4A" w:rsidRDefault="00DF094A" w:rsidP="004E2E3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4A" w:rsidRDefault="00DF094A" w:rsidP="008A2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4A" w:rsidRDefault="00DF094A" w:rsidP="005360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 w:rsidR="0053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4A" w:rsidRPr="00B65555" w:rsidRDefault="00DF094A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07E" w:rsidRPr="00B65555" w:rsidTr="00893E02">
        <w:trPr>
          <w:trHeight w:val="390"/>
        </w:trPr>
        <w:tc>
          <w:tcPr>
            <w:tcW w:w="1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7E" w:rsidRPr="00B65555" w:rsidRDefault="0064207E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5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Отделение приема и консультации граждан</w:t>
            </w:r>
          </w:p>
        </w:tc>
      </w:tr>
      <w:tr w:rsidR="0064207E" w:rsidRPr="00B65555" w:rsidTr="00CB6995">
        <w:trPr>
          <w:trHeight w:val="44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7E" w:rsidRPr="00B65555" w:rsidRDefault="00CB6995" w:rsidP="00B44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7E" w:rsidRPr="00B65555" w:rsidRDefault="0064207E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Фирсова Светлана Владимировна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7E" w:rsidRPr="00B65555" w:rsidRDefault="0064207E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отделением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7E" w:rsidRPr="00B65555" w:rsidRDefault="0064207E" w:rsidP="004E2E34">
            <w:pPr>
              <w:spacing w:after="0" w:line="240" w:lineRule="auto"/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7E" w:rsidRPr="00B65555" w:rsidRDefault="0064207E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09.10.2008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71" w:rsidRPr="005F7371" w:rsidRDefault="005F7371" w:rsidP="005F7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371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64207E" w:rsidRPr="00B65555" w:rsidRDefault="005F7371" w:rsidP="005F7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371">
              <w:rPr>
                <w:rFonts w:ascii="Times New Roman" w:hAnsi="Times New Roman" w:cs="Times New Roman"/>
                <w:sz w:val="24"/>
                <w:szCs w:val="24"/>
              </w:rPr>
              <w:t>кв. кат.</w:t>
            </w:r>
          </w:p>
        </w:tc>
      </w:tr>
      <w:tr w:rsidR="002E63EF" w:rsidRPr="00B65555" w:rsidTr="00CB6995">
        <w:trPr>
          <w:trHeight w:val="2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AD7054" w:rsidRDefault="00CB6995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32030D" w:rsidRDefault="008C285B" w:rsidP="00C533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85B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Смирнова Ольга Витальевна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2E63EF" w:rsidRDefault="002E63EF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E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r w:rsidR="008C285B" w:rsidRPr="008C285B">
              <w:rPr>
                <w:rFonts w:ascii="Times New Roman" w:hAnsi="Times New Roman" w:cs="Times New Roman"/>
                <w:bCs/>
                <w:sz w:val="24"/>
                <w:szCs w:val="24"/>
              </w:rPr>
              <w:t>13.11.2023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EF" w:rsidRPr="00B65555" w:rsidTr="00CB6995">
        <w:trPr>
          <w:trHeight w:val="56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CB6995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680909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80909">
              <w:rPr>
                <w:rFonts w:ascii="Times New Roman" w:hAnsi="Times New Roman" w:cs="Times New Roman"/>
                <w:bCs/>
                <w:sz w:val="24"/>
                <w:szCs w:val="24"/>
              </w:rPr>
              <w:t>Ишанина</w:t>
            </w:r>
            <w:proofErr w:type="spellEnd"/>
            <w:r w:rsidRPr="006809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Ольга  Валерьевна 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036457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680909" w:rsidP="004E2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680909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03.10.2022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680909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2 кв. кат.</w:t>
            </w:r>
          </w:p>
        </w:tc>
      </w:tr>
      <w:tr w:rsidR="002E63EF" w:rsidRPr="00B65555" w:rsidTr="00CB6995">
        <w:trPr>
          <w:trHeight w:val="51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CB6995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Максиев</w:t>
            </w:r>
            <w:proofErr w:type="spellEnd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Герман </w:t>
            </w:r>
            <w:proofErr w:type="spellStart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Асхатович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after="0" w:line="240" w:lineRule="auto"/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20.04.2015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EF" w:rsidRPr="00B65555" w:rsidTr="00CB6995">
        <w:trPr>
          <w:trHeight w:val="42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CB6995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line="240" w:lineRule="auto"/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EF" w:rsidRPr="00B65555" w:rsidTr="00CB6995">
        <w:trPr>
          <w:trHeight w:val="43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CB6995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Притворова</w:t>
            </w:r>
            <w:proofErr w:type="spellEnd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after="0" w:line="240" w:lineRule="auto"/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12.02.2020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614A59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2 кв. кат.</w:t>
            </w:r>
          </w:p>
        </w:tc>
      </w:tr>
      <w:tr w:rsidR="002E63EF" w:rsidRPr="00B65555" w:rsidTr="00893E02">
        <w:trPr>
          <w:trHeight w:val="403"/>
        </w:trPr>
        <w:tc>
          <w:tcPr>
            <w:tcW w:w="1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B65555" w:rsidRDefault="002E63EF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5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Отделение профилактики безнадзорности несовершеннолетних</w:t>
            </w:r>
          </w:p>
        </w:tc>
      </w:tr>
      <w:tr w:rsidR="002E63EF" w:rsidRPr="00B65555" w:rsidTr="007A1813">
        <w:trPr>
          <w:trHeight w:val="41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7A1813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E801D7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1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Егорова Агата </w:t>
            </w:r>
            <w:proofErr w:type="spellStart"/>
            <w:r w:rsidRPr="00E801D7">
              <w:rPr>
                <w:rFonts w:ascii="Times New Roman" w:hAnsi="Times New Roman" w:cs="Times New Roman"/>
                <w:bCs/>
                <w:sz w:val="24"/>
                <w:szCs w:val="24"/>
              </w:rPr>
              <w:t>Тальгатовна</w:t>
            </w:r>
            <w:proofErr w:type="spellEnd"/>
            <w:r w:rsidRPr="00E801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011E7E" w:rsidRDefault="00011E7E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7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E801D7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E801D7"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194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EF" w:rsidRPr="00B65555" w:rsidTr="007A1813">
        <w:trPr>
          <w:trHeight w:val="41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7A1813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Лукина Лада Анатольевна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after="0" w:line="240" w:lineRule="auto"/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25.02.2019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19421C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2 кв. кат.</w:t>
            </w:r>
          </w:p>
        </w:tc>
      </w:tr>
      <w:tr w:rsidR="002E63EF" w:rsidRPr="00B65555" w:rsidTr="007A1813">
        <w:trPr>
          <w:trHeight w:val="46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7A1813" w:rsidP="007D2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Майорова Наталия Николаевна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line="240" w:lineRule="auto"/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03.03.2014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19421C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кат.</w:t>
            </w:r>
          </w:p>
        </w:tc>
      </w:tr>
      <w:tr w:rsidR="002E63EF" w:rsidRPr="00B65555" w:rsidTr="00197DF7">
        <w:trPr>
          <w:trHeight w:val="46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3C49D5" w:rsidRDefault="007A1813" w:rsidP="0069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3C49D5" w:rsidRDefault="002E63EF" w:rsidP="008A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Евгений Юрьевич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3C49D5" w:rsidRDefault="002E63EF" w:rsidP="008A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3C49D5" w:rsidRDefault="002E63EF" w:rsidP="008A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C53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01.12.2014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C533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2 кв. кат.</w:t>
            </w:r>
          </w:p>
        </w:tc>
      </w:tr>
      <w:tr w:rsidR="002E63EF" w:rsidRPr="00B65555" w:rsidTr="00197DF7">
        <w:trPr>
          <w:trHeight w:val="46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Default="007A1813" w:rsidP="0069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3C49D5" w:rsidRDefault="00067070" w:rsidP="008A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070">
              <w:rPr>
                <w:rFonts w:ascii="Times New Roman" w:hAnsi="Times New Roman" w:cs="Times New Roman"/>
                <w:sz w:val="24"/>
                <w:szCs w:val="24"/>
              </w:rPr>
              <w:t>Пилипчук</w:t>
            </w:r>
            <w:proofErr w:type="spellEnd"/>
            <w:r w:rsidRPr="0006707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   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Default="00067070" w:rsidP="008A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07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3C49D5" w:rsidRDefault="00036457" w:rsidP="008A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Default="00067070" w:rsidP="0006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067070">
              <w:rPr>
                <w:rFonts w:ascii="Times New Roman" w:hAnsi="Times New Roman" w:cs="Times New Roman"/>
                <w:sz w:val="24"/>
                <w:szCs w:val="24"/>
              </w:rPr>
              <w:t>10.07.2023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3C49D5" w:rsidRDefault="002E63EF" w:rsidP="003C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21C" w:rsidRPr="00B65555" w:rsidTr="00197DF7">
        <w:trPr>
          <w:trHeight w:val="46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1C" w:rsidRDefault="007A1813" w:rsidP="0069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1C" w:rsidRPr="00036457" w:rsidRDefault="0019421C" w:rsidP="008A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1C" w:rsidRPr="00064E0F" w:rsidRDefault="0019421C" w:rsidP="008A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E0F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1C" w:rsidRDefault="0019421C" w:rsidP="008A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1C" w:rsidRDefault="0019421C" w:rsidP="0006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1C" w:rsidRPr="003C49D5" w:rsidRDefault="0019421C" w:rsidP="003C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EF" w:rsidRPr="00B65555" w:rsidTr="00893E02">
        <w:trPr>
          <w:trHeight w:val="334"/>
        </w:trPr>
        <w:tc>
          <w:tcPr>
            <w:tcW w:w="1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B65555" w:rsidRDefault="002E63EF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5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Отделение помощи семьям</w:t>
            </w:r>
          </w:p>
        </w:tc>
      </w:tr>
      <w:tr w:rsidR="00614A59" w:rsidRPr="00B65555" w:rsidTr="00142628">
        <w:trPr>
          <w:trHeight w:val="5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59" w:rsidRPr="00B65555" w:rsidRDefault="007A1813" w:rsidP="00434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59" w:rsidRPr="00B65555" w:rsidRDefault="00614A59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Колеганова Людмила Ивановна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59" w:rsidRPr="00B65555" w:rsidRDefault="00614A59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отделением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59" w:rsidRPr="00B65555" w:rsidRDefault="00614A59" w:rsidP="004E2E34">
            <w:pPr>
              <w:spacing w:line="240" w:lineRule="auto"/>
              <w:rPr>
                <w:lang w:eastAsia="en-US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59" w:rsidRPr="00B65555" w:rsidRDefault="00614A59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16.09.2013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59" w:rsidRPr="00B65555" w:rsidRDefault="00614A59" w:rsidP="00677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A59" w:rsidRPr="00B65555" w:rsidTr="00142628">
        <w:trPr>
          <w:trHeight w:val="27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59" w:rsidRPr="00B65555" w:rsidRDefault="007A1813" w:rsidP="004341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59" w:rsidRPr="00B65555" w:rsidRDefault="00614A59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Литвиненко Татьяна Григорьевна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59" w:rsidRPr="00B65555" w:rsidRDefault="00614A59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59" w:rsidRPr="00B65555" w:rsidRDefault="00614A59" w:rsidP="004E2E34">
            <w:pPr>
              <w:spacing w:line="240" w:lineRule="auto"/>
              <w:rPr>
                <w:lang w:eastAsia="en-US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59" w:rsidRPr="00B65555" w:rsidRDefault="00614A59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10.02.2016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59" w:rsidRPr="00B65555" w:rsidRDefault="00614A59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4B33" w:rsidRPr="00B65555" w:rsidTr="00DA216F">
        <w:trPr>
          <w:trHeight w:val="45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3" w:rsidRDefault="007A1813" w:rsidP="00434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3" w:rsidRPr="00B65555" w:rsidRDefault="00C7682A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682A">
              <w:rPr>
                <w:rFonts w:ascii="Times New Roman" w:hAnsi="Times New Roman" w:cs="Times New Roman"/>
                <w:bCs/>
                <w:sz w:val="24"/>
                <w:szCs w:val="24"/>
              </w:rPr>
              <w:t>Крочак</w:t>
            </w:r>
            <w:proofErr w:type="spellEnd"/>
            <w:r w:rsidRPr="00C768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3" w:rsidRPr="00B65555" w:rsidRDefault="00704B33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3" w:rsidRPr="00B65555" w:rsidRDefault="00C7682A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82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3" w:rsidRPr="00B65555" w:rsidRDefault="00C7682A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</w:t>
            </w:r>
            <w:r w:rsidRPr="00C768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06.12.2023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3" w:rsidRPr="00B65555" w:rsidRDefault="00704B33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A59" w:rsidRPr="00B65555" w:rsidTr="00DA216F">
        <w:trPr>
          <w:trHeight w:val="45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59" w:rsidRPr="00B65555" w:rsidRDefault="007A1813" w:rsidP="00434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59" w:rsidRPr="00B65555" w:rsidRDefault="00614A59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59" w:rsidRPr="00B65555" w:rsidRDefault="00614A59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59" w:rsidRPr="00B65555" w:rsidRDefault="00614A59" w:rsidP="004E2E3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59" w:rsidRPr="00B65555" w:rsidRDefault="00614A59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59" w:rsidRPr="00B65555" w:rsidRDefault="00614A59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A59" w:rsidRPr="00B65555" w:rsidTr="00142628">
        <w:trPr>
          <w:trHeight w:val="42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59" w:rsidRPr="00B65555" w:rsidRDefault="007A1813" w:rsidP="00434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59" w:rsidRPr="00B65555" w:rsidRDefault="00614A59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Петрова Марина Борисовна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59" w:rsidRPr="00B65555" w:rsidRDefault="00614A59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59" w:rsidRPr="00B65555" w:rsidRDefault="00614A59" w:rsidP="004E2E34">
            <w:pPr>
              <w:spacing w:after="0" w:line="240" w:lineRule="auto"/>
              <w:rPr>
                <w:lang w:eastAsia="en-US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59" w:rsidRPr="00B65555" w:rsidRDefault="00614A59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05.12.2014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59" w:rsidRPr="00B65555" w:rsidRDefault="00614A59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 xml:space="preserve"> кв. кат.</w:t>
            </w:r>
          </w:p>
        </w:tc>
      </w:tr>
      <w:tr w:rsidR="00614A59" w:rsidRPr="00B65555" w:rsidTr="00197DF7">
        <w:trPr>
          <w:trHeight w:val="42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59" w:rsidRPr="00B65555" w:rsidRDefault="007A1813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59" w:rsidRPr="00B65555" w:rsidRDefault="00614A59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59" w:rsidRPr="00B65555" w:rsidRDefault="00614A59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59" w:rsidRPr="00B65555" w:rsidRDefault="00614A59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59" w:rsidRPr="00B65555" w:rsidRDefault="00614A59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59" w:rsidRPr="00B65555" w:rsidRDefault="00614A59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A59" w:rsidRPr="00B65555" w:rsidTr="00893E02">
        <w:trPr>
          <w:trHeight w:val="371"/>
        </w:trPr>
        <w:tc>
          <w:tcPr>
            <w:tcW w:w="1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59" w:rsidRPr="00B65555" w:rsidRDefault="00614A59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5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Отделение психолого-педагогической помощи, включающее службу экстренной психологической помощи по телефону</w:t>
            </w:r>
          </w:p>
        </w:tc>
      </w:tr>
      <w:tr w:rsidR="00E6715B" w:rsidRPr="00B65555" w:rsidTr="00197DF7">
        <w:trPr>
          <w:trHeight w:val="37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5B" w:rsidRPr="00B65555" w:rsidRDefault="007A1813" w:rsidP="0014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5B" w:rsidRPr="00B65555" w:rsidRDefault="00E6715B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Маковик Наталья Викторовна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5B" w:rsidRPr="00B65555" w:rsidRDefault="00E6715B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отделением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5B" w:rsidRPr="00B65555" w:rsidRDefault="00E6715B" w:rsidP="004E2E34">
            <w:pPr>
              <w:spacing w:line="240" w:lineRule="auto"/>
              <w:rPr>
                <w:lang w:eastAsia="en-US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5B" w:rsidRPr="00B65555" w:rsidRDefault="00E6715B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19.08.2009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5B" w:rsidRPr="00B65555" w:rsidRDefault="00E6715B" w:rsidP="006774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="00E37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918">
              <w:rPr>
                <w:rFonts w:ascii="Times New Roman" w:hAnsi="Times New Roman" w:cs="Times New Roman"/>
                <w:sz w:val="24"/>
                <w:szCs w:val="24"/>
              </w:rPr>
              <w:br/>
              <w:t>кв. кат.</w:t>
            </w:r>
          </w:p>
        </w:tc>
      </w:tr>
      <w:tr w:rsidR="00E6715B" w:rsidRPr="00B65555" w:rsidTr="00E13D01">
        <w:trPr>
          <w:trHeight w:val="42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5B" w:rsidRPr="00B65555" w:rsidRDefault="00E6715B" w:rsidP="00B44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18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5B" w:rsidRPr="00B65555" w:rsidRDefault="00E6715B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5B" w:rsidRPr="00B65555" w:rsidRDefault="00DB5AF5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5AF5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5B" w:rsidRPr="00B65555" w:rsidRDefault="00E6715B" w:rsidP="004E2E34">
            <w:pPr>
              <w:spacing w:line="240" w:lineRule="auto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5B" w:rsidRPr="00B65555" w:rsidRDefault="00E6715B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5B" w:rsidRPr="00B65555" w:rsidRDefault="00E6715B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15B" w:rsidRPr="00B65555" w:rsidTr="007A1813">
        <w:trPr>
          <w:trHeight w:val="40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5B" w:rsidRPr="00B65555" w:rsidRDefault="007A1813" w:rsidP="0014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5B" w:rsidRPr="00B65555" w:rsidRDefault="00E6715B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CA5">
              <w:rPr>
                <w:rFonts w:ascii="Times New Roman" w:hAnsi="Times New Roman" w:cs="Times New Roman"/>
                <w:bCs/>
                <w:sz w:val="24"/>
                <w:szCs w:val="24"/>
              </w:rPr>
              <w:t>Силина Светлана Владимировна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5B" w:rsidRPr="00B65555" w:rsidRDefault="00E6715B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5B" w:rsidRPr="00B65555" w:rsidRDefault="00E6715B" w:rsidP="004E2E34">
            <w:pPr>
              <w:spacing w:line="240" w:lineRule="auto"/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5B" w:rsidRPr="00B65555" w:rsidRDefault="00E6715B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13.10.2008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5B" w:rsidRPr="00B65555" w:rsidRDefault="00E6715B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15B" w:rsidRPr="00B65555" w:rsidTr="007A1813">
        <w:trPr>
          <w:trHeight w:val="27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5B" w:rsidRPr="00B65555" w:rsidRDefault="007A1813" w:rsidP="00434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5B" w:rsidRPr="00B65555" w:rsidRDefault="00E6715B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5B" w:rsidRPr="00B65555" w:rsidRDefault="00E6715B" w:rsidP="004E2E34">
            <w:pPr>
              <w:spacing w:line="240" w:lineRule="auto"/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5B" w:rsidRPr="00B65555" w:rsidRDefault="00E6715B" w:rsidP="004E2E34">
            <w:pPr>
              <w:spacing w:line="240" w:lineRule="auto"/>
              <w:rPr>
                <w:lang w:eastAsia="en-US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5B" w:rsidRPr="00B65555" w:rsidRDefault="00E6715B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5B" w:rsidRPr="00B65555" w:rsidRDefault="00E6715B" w:rsidP="004E2E34">
            <w:pPr>
              <w:spacing w:line="240" w:lineRule="auto"/>
              <w:rPr>
                <w:lang w:eastAsia="en-US"/>
              </w:rPr>
            </w:pPr>
          </w:p>
        </w:tc>
      </w:tr>
      <w:tr w:rsidR="00E6715B" w:rsidRPr="00B65555" w:rsidTr="007A1813">
        <w:trPr>
          <w:trHeight w:val="35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5B" w:rsidRPr="00B65555" w:rsidRDefault="007A1813" w:rsidP="00434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5B" w:rsidRPr="00B65555" w:rsidRDefault="00E6715B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Воробьева Оксана Александровна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5B" w:rsidRPr="00B65555" w:rsidRDefault="00E6715B" w:rsidP="004E2E34">
            <w:pPr>
              <w:spacing w:line="240" w:lineRule="auto"/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5B" w:rsidRPr="00B65555" w:rsidRDefault="00E6715B" w:rsidP="004E2E34">
            <w:pPr>
              <w:spacing w:line="240" w:lineRule="auto"/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5B" w:rsidRPr="00B65555" w:rsidRDefault="00E6715B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22.03.2011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5B" w:rsidRPr="00B65555" w:rsidRDefault="00E6715B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1 кв. кат.</w:t>
            </w:r>
          </w:p>
        </w:tc>
      </w:tr>
      <w:tr w:rsidR="00E6715B" w:rsidRPr="00B65555" w:rsidTr="007A1813">
        <w:trPr>
          <w:trHeight w:val="35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5B" w:rsidRPr="00B65555" w:rsidRDefault="007A1813" w:rsidP="00434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5B" w:rsidRPr="00B65555" w:rsidRDefault="00E6715B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5B" w:rsidRPr="00B65555" w:rsidRDefault="00E6715B" w:rsidP="004E2E3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5B" w:rsidRPr="00B65555" w:rsidRDefault="00E6715B" w:rsidP="004E2E3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5B" w:rsidRPr="00B65555" w:rsidRDefault="00E6715B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5B" w:rsidRPr="00B65555" w:rsidRDefault="00E6715B" w:rsidP="004E2E3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715B" w:rsidRPr="00B65555" w:rsidTr="00197DF7">
        <w:trPr>
          <w:trHeight w:val="35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5B" w:rsidRPr="00B65555" w:rsidRDefault="007A1813" w:rsidP="00434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5B" w:rsidRPr="00B65555" w:rsidRDefault="00E6715B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Маркина Ирина </w:t>
            </w:r>
            <w:proofErr w:type="spellStart"/>
            <w:r w:rsidRPr="008A2FF7">
              <w:rPr>
                <w:rFonts w:ascii="Times New Roman" w:hAnsi="Times New Roman" w:cs="Times New Roman"/>
                <w:bCs/>
                <w:sz w:val="24"/>
                <w:szCs w:val="24"/>
              </w:rPr>
              <w:t>Брониславовна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5B" w:rsidRPr="00B65555" w:rsidRDefault="00E6715B" w:rsidP="004E2E3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5B" w:rsidRPr="00B65555" w:rsidRDefault="00E6715B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5B" w:rsidRPr="00B65555" w:rsidRDefault="00E6715B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r w:rsidRPr="0089168B">
              <w:rPr>
                <w:rFonts w:ascii="Times New Roman" w:hAnsi="Times New Roman" w:cs="Times New Roman"/>
                <w:bCs/>
                <w:sz w:val="24"/>
                <w:szCs w:val="24"/>
              </w:rPr>
              <w:t>08.12.2021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5B" w:rsidRPr="00B65555" w:rsidRDefault="00E6715B" w:rsidP="004E2E3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1 кв. кат.</w:t>
            </w:r>
          </w:p>
        </w:tc>
      </w:tr>
      <w:tr w:rsidR="00E6715B" w:rsidRPr="00B65555" w:rsidTr="00893E02">
        <w:trPr>
          <w:trHeight w:val="371"/>
        </w:trPr>
        <w:tc>
          <w:tcPr>
            <w:tcW w:w="1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5B" w:rsidRPr="00B65555" w:rsidRDefault="00E6715B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555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профилактики правонарушений несовершеннолетних</w:t>
            </w:r>
          </w:p>
        </w:tc>
      </w:tr>
      <w:tr w:rsidR="00E6715B" w:rsidRPr="00B65555" w:rsidTr="00D8036A">
        <w:trPr>
          <w:trHeight w:val="41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5B" w:rsidRPr="00B65555" w:rsidRDefault="00D8036A" w:rsidP="00B44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5B" w:rsidRPr="00B65555" w:rsidRDefault="00E6715B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Мамаева Марина Ивановна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5B" w:rsidRPr="00B65555" w:rsidRDefault="00E6715B" w:rsidP="004E2E3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отделением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5B" w:rsidRPr="00B65555" w:rsidRDefault="00E6715B" w:rsidP="004E2E34">
            <w:pPr>
              <w:spacing w:line="240" w:lineRule="auto"/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5B" w:rsidRPr="00B65555" w:rsidRDefault="00E6715B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01.04.2008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5B" w:rsidRPr="00B65555" w:rsidRDefault="004C3B14" w:rsidP="004C3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B14">
              <w:rPr>
                <w:rFonts w:ascii="Times New Roman" w:hAnsi="Times New Roman" w:cs="Times New Roman"/>
                <w:sz w:val="24"/>
                <w:szCs w:val="24"/>
              </w:rPr>
              <w:t>кв. кат.</w:t>
            </w:r>
          </w:p>
        </w:tc>
      </w:tr>
      <w:tr w:rsidR="00E6715B" w:rsidRPr="00B65555" w:rsidTr="00197DF7">
        <w:trPr>
          <w:trHeight w:val="34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5B" w:rsidRPr="00B65555" w:rsidRDefault="00D8036A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5B" w:rsidRPr="00B65555" w:rsidRDefault="00E6715B" w:rsidP="00CB69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962">
              <w:rPr>
                <w:rFonts w:ascii="Times New Roman" w:hAnsi="Times New Roman" w:cs="Times New Roman"/>
                <w:bCs/>
                <w:sz w:val="24"/>
                <w:szCs w:val="24"/>
              </w:rPr>
              <w:t>Щербакова Александра Константиновна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5B" w:rsidRPr="00B65555" w:rsidRDefault="00E6715B" w:rsidP="004E2E3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5B" w:rsidRPr="00B65555" w:rsidRDefault="00E6715B" w:rsidP="009E5B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5B" w:rsidRPr="00B65555" w:rsidRDefault="00E6715B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06.10.2022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5B" w:rsidRPr="00B65555" w:rsidRDefault="00E6715B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15B" w:rsidRPr="00B65555" w:rsidTr="00197DF7">
        <w:trPr>
          <w:trHeight w:val="34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5B" w:rsidRPr="00B65555" w:rsidRDefault="00D8036A" w:rsidP="00B44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5B" w:rsidRPr="00B65555" w:rsidRDefault="00E6715B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DDC">
              <w:rPr>
                <w:rFonts w:ascii="Times New Roman" w:hAnsi="Times New Roman" w:cs="Times New Roman"/>
                <w:bCs/>
                <w:sz w:val="24"/>
                <w:szCs w:val="24"/>
              </w:rPr>
              <w:t>Ефимова Ирина Анатольевна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5B" w:rsidRPr="00B65555" w:rsidRDefault="00E6715B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5B" w:rsidRPr="00B65555" w:rsidRDefault="00E6715B" w:rsidP="009E5B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5B" w:rsidRPr="00B65555" w:rsidRDefault="00E6715B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10.01.2023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5B" w:rsidRPr="00B65555" w:rsidRDefault="00E6715B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629" w:rsidRPr="00B65555" w:rsidTr="00197DF7">
        <w:trPr>
          <w:trHeight w:val="34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29" w:rsidRPr="00B65555" w:rsidRDefault="00D8036A" w:rsidP="00B44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29" w:rsidRPr="00B65555" w:rsidRDefault="00B96629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29" w:rsidRPr="00B65555" w:rsidRDefault="00B96629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29" w:rsidRPr="00B65555" w:rsidRDefault="00B96629" w:rsidP="004712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29" w:rsidRPr="00B65555" w:rsidRDefault="00B96629" w:rsidP="00320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29" w:rsidRPr="00B65555" w:rsidRDefault="00B96629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629" w:rsidRPr="00B65555" w:rsidTr="00197DF7">
        <w:trPr>
          <w:trHeight w:val="34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29" w:rsidRPr="00B65555" w:rsidRDefault="00D8036A" w:rsidP="00B44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29" w:rsidRPr="0032030D" w:rsidRDefault="00B96629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DDC">
              <w:rPr>
                <w:rFonts w:ascii="Times New Roman" w:hAnsi="Times New Roman" w:cs="Times New Roman"/>
                <w:bCs/>
                <w:sz w:val="24"/>
                <w:szCs w:val="24"/>
              </w:rPr>
              <w:t>Мельникова Нина Александровна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29" w:rsidRPr="00B65555" w:rsidRDefault="00B96629" w:rsidP="004E2E3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D67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29" w:rsidRPr="00B65555" w:rsidRDefault="00B96629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29" w:rsidRPr="00B65555" w:rsidRDefault="00B96629" w:rsidP="0032030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08.02.2023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29" w:rsidRPr="00B65555" w:rsidRDefault="00B96629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629" w:rsidRPr="00B65555" w:rsidTr="00893E02">
        <w:trPr>
          <w:trHeight w:val="396"/>
        </w:trPr>
        <w:tc>
          <w:tcPr>
            <w:tcW w:w="1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29" w:rsidRPr="00B65555" w:rsidRDefault="00B96629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555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помощи женщинам, оказавшимся в трудной жизненной ситуации</w:t>
            </w:r>
          </w:p>
        </w:tc>
      </w:tr>
      <w:tr w:rsidR="00B96629" w:rsidRPr="00B65555" w:rsidTr="004341F2">
        <w:trPr>
          <w:trHeight w:val="45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29" w:rsidRPr="00B65555" w:rsidRDefault="00945EDF" w:rsidP="004A0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29" w:rsidRPr="00B65555" w:rsidRDefault="00B96629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Зайцева Надежда Викторовна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29" w:rsidRPr="00B65555" w:rsidRDefault="00B96629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отделением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29" w:rsidRPr="00B65555" w:rsidRDefault="00B96629" w:rsidP="004E2E34">
            <w:pPr>
              <w:spacing w:line="240" w:lineRule="auto"/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29" w:rsidRPr="00B65555" w:rsidRDefault="00B96629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09.12.2008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29" w:rsidRPr="00B65555" w:rsidRDefault="004C3B14" w:rsidP="004C3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B14">
              <w:rPr>
                <w:rFonts w:ascii="Times New Roman" w:hAnsi="Times New Roman" w:cs="Times New Roman"/>
                <w:sz w:val="24"/>
                <w:szCs w:val="24"/>
              </w:rPr>
              <w:t>кв. кат.</w:t>
            </w:r>
          </w:p>
        </w:tc>
      </w:tr>
      <w:tr w:rsidR="00B96629" w:rsidRPr="00B65555" w:rsidTr="004341F2">
        <w:trPr>
          <w:trHeight w:val="33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29" w:rsidRPr="00B65555" w:rsidRDefault="00945EDF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29" w:rsidRPr="00B65555" w:rsidRDefault="00B96629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Шамбурова</w:t>
            </w:r>
            <w:proofErr w:type="spellEnd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</w:t>
            </w:r>
            <w:proofErr w:type="spellStart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Евненьевна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29" w:rsidRPr="00B65555" w:rsidRDefault="00B96629" w:rsidP="004E2E3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29" w:rsidRPr="00B65555" w:rsidRDefault="00B96629" w:rsidP="004E2E34">
            <w:pPr>
              <w:spacing w:line="240" w:lineRule="auto"/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29" w:rsidRPr="00B65555" w:rsidRDefault="00B96629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11.01.2009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29" w:rsidRPr="00B65555" w:rsidRDefault="00B96629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кв. кат.</w:t>
            </w:r>
          </w:p>
        </w:tc>
      </w:tr>
      <w:tr w:rsidR="00B96629" w:rsidRPr="00B65555" w:rsidTr="004341F2">
        <w:trPr>
          <w:trHeight w:val="34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29" w:rsidRPr="00B65555" w:rsidRDefault="00945EDF" w:rsidP="004A0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29" w:rsidRPr="00B65555" w:rsidRDefault="00B96629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Костина Лариса Васильевна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29" w:rsidRPr="00B65555" w:rsidRDefault="00B96629" w:rsidP="004E2E3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Юрисконсульт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29" w:rsidRPr="00B65555" w:rsidRDefault="00B96629" w:rsidP="004E2E34">
            <w:pPr>
              <w:spacing w:line="240" w:lineRule="auto"/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29" w:rsidRPr="00B65555" w:rsidRDefault="00B96629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21.11.2016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29" w:rsidRPr="00B65555" w:rsidRDefault="00B96629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629" w:rsidRPr="00B65555" w:rsidTr="00197DF7">
        <w:trPr>
          <w:trHeight w:val="34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29" w:rsidRPr="00B65555" w:rsidRDefault="00945EDF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29" w:rsidRPr="00B65555" w:rsidRDefault="00B96629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29" w:rsidRPr="00B65555" w:rsidRDefault="00B96629" w:rsidP="004E2E3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29" w:rsidRPr="00B65555" w:rsidRDefault="00B96629" w:rsidP="004E2E34">
            <w:pPr>
              <w:spacing w:line="240" w:lineRule="auto"/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29" w:rsidRPr="00B65555" w:rsidRDefault="00B96629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29" w:rsidRPr="00B65555" w:rsidRDefault="00B96629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629" w:rsidRPr="00B65555" w:rsidTr="00197DF7">
        <w:trPr>
          <w:trHeight w:val="34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29" w:rsidRDefault="00945EDF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29" w:rsidRPr="00B65555" w:rsidRDefault="00B96629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68B">
              <w:rPr>
                <w:rFonts w:ascii="Times New Roman" w:hAnsi="Times New Roman" w:cs="Times New Roman"/>
                <w:bCs/>
                <w:sz w:val="24"/>
                <w:szCs w:val="24"/>
              </w:rPr>
              <w:t>Буркина Олеся Николаевна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29" w:rsidRPr="00B65555" w:rsidRDefault="00B96629" w:rsidP="004E2E3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29" w:rsidRPr="00B65555" w:rsidRDefault="00B96629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29" w:rsidRPr="00B65555" w:rsidRDefault="00B96629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89168B"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29" w:rsidRPr="00B65555" w:rsidRDefault="00B96629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кв. кат.</w:t>
            </w:r>
          </w:p>
        </w:tc>
      </w:tr>
      <w:tr w:rsidR="00B96629" w:rsidRPr="00B65555" w:rsidTr="00197DF7">
        <w:trPr>
          <w:trHeight w:val="34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29" w:rsidRDefault="00945EDF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29" w:rsidRPr="0089168B" w:rsidRDefault="00B96629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29" w:rsidRPr="00B65555" w:rsidRDefault="00B96629" w:rsidP="004E2E3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29" w:rsidRPr="00B65555" w:rsidRDefault="00B96629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29" w:rsidRDefault="00B96629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29" w:rsidRDefault="00B96629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629" w:rsidRPr="00B65555" w:rsidTr="00893E02">
        <w:trPr>
          <w:trHeight w:val="411"/>
        </w:trPr>
        <w:tc>
          <w:tcPr>
            <w:tcW w:w="1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29" w:rsidRPr="00B65555" w:rsidRDefault="00B96629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96629" w:rsidRPr="00B65555" w:rsidRDefault="00B96629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555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Специализированное отделение социальной помощи гражданам и членам их семей</w:t>
            </w:r>
          </w:p>
        </w:tc>
      </w:tr>
      <w:tr w:rsidR="00B96629" w:rsidRPr="00B65555" w:rsidTr="00D04C61">
        <w:trPr>
          <w:trHeight w:val="56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29" w:rsidRPr="00B65555" w:rsidRDefault="000A4106" w:rsidP="00B44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29" w:rsidRPr="00B65555" w:rsidRDefault="00B96629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Голубовская Яна Станиславовна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29" w:rsidRPr="00B65555" w:rsidRDefault="00B96629" w:rsidP="004E2E3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отделением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29" w:rsidRPr="00B65555" w:rsidRDefault="00B96629" w:rsidP="004E2E34">
            <w:pPr>
              <w:spacing w:line="240" w:lineRule="auto"/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29" w:rsidRPr="00B65555" w:rsidRDefault="00B96629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21.05.2014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29" w:rsidRPr="00B65555" w:rsidRDefault="00BD38D3" w:rsidP="00BD38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 w:rsidR="00B96629">
              <w:rPr>
                <w:rFonts w:ascii="Times New Roman" w:hAnsi="Times New Roman" w:cs="Times New Roman"/>
                <w:sz w:val="24"/>
                <w:szCs w:val="24"/>
              </w:rPr>
              <w:t>кв. кат.</w:t>
            </w:r>
          </w:p>
        </w:tc>
      </w:tr>
      <w:tr w:rsidR="00B96629" w:rsidRPr="00B65555" w:rsidTr="00D04C61">
        <w:trPr>
          <w:trHeight w:val="53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29" w:rsidRPr="00B65555" w:rsidRDefault="000A4106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29" w:rsidRPr="00B65555" w:rsidRDefault="00B96629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29" w:rsidRPr="00B65555" w:rsidRDefault="00B96629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29" w:rsidRPr="00B65555" w:rsidRDefault="00B96629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29" w:rsidRPr="00B65555" w:rsidRDefault="00B96629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07.09.2020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29" w:rsidRPr="00B65555" w:rsidRDefault="00B96629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кв. кат.</w:t>
            </w:r>
          </w:p>
        </w:tc>
      </w:tr>
      <w:tr w:rsidR="00B96629" w:rsidRPr="00B65555" w:rsidTr="00197DF7">
        <w:trPr>
          <w:trHeight w:val="53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29" w:rsidRPr="00B65555" w:rsidRDefault="000A4106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29" w:rsidRPr="00B65555" w:rsidRDefault="00AC2EE1" w:rsidP="00143A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EE1">
              <w:rPr>
                <w:rFonts w:ascii="Times New Roman" w:hAnsi="Times New Roman" w:cs="Times New Roman"/>
                <w:bCs/>
                <w:sz w:val="24"/>
                <w:szCs w:val="24"/>
              </w:rPr>
              <w:t>Данилова Елена Ивановна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29" w:rsidRPr="00B65555" w:rsidRDefault="00B96629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29" w:rsidRPr="00B65555" w:rsidRDefault="00AC2EE1" w:rsidP="00143A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29" w:rsidRPr="00B65555" w:rsidRDefault="00AC2EE1" w:rsidP="00143A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AC2EE1"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29" w:rsidRPr="00B65555" w:rsidRDefault="00B96629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629" w:rsidRPr="00B65555" w:rsidTr="00197DF7">
        <w:trPr>
          <w:trHeight w:val="53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29" w:rsidRDefault="000A4106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29" w:rsidRPr="00B65555" w:rsidRDefault="00B96629" w:rsidP="008A2F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Сучкова Мария Михайловна 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29" w:rsidRPr="00B65555" w:rsidRDefault="00B96629" w:rsidP="008A2F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6C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29" w:rsidRPr="00B65555" w:rsidRDefault="00B96629" w:rsidP="00297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440">
              <w:rPr>
                <w:rFonts w:ascii="Times New Roman" w:hAnsi="Times New Roman" w:cs="Times New Roman"/>
              </w:rPr>
              <w:t>Среднее проф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29" w:rsidRPr="00B65555" w:rsidRDefault="00B96629" w:rsidP="008A2FF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r w:rsidRPr="00297440">
              <w:rPr>
                <w:rFonts w:ascii="Times New Roman" w:hAnsi="Times New Roman" w:cs="Times New Roman"/>
                <w:bCs/>
                <w:sz w:val="24"/>
                <w:szCs w:val="24"/>
              </w:rPr>
              <w:t>18.10.2021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29" w:rsidRPr="00B65555" w:rsidRDefault="00B96629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кв. кат.</w:t>
            </w:r>
          </w:p>
        </w:tc>
      </w:tr>
      <w:tr w:rsidR="00B96629" w:rsidRPr="00B65555" w:rsidTr="00197DF7">
        <w:trPr>
          <w:trHeight w:val="53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29" w:rsidRDefault="000A4106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29" w:rsidRPr="00297440" w:rsidRDefault="00B96629" w:rsidP="008A2F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002AA">
              <w:rPr>
                <w:rFonts w:ascii="Times New Roman" w:hAnsi="Times New Roman" w:cs="Times New Roman"/>
                <w:bCs/>
                <w:sz w:val="24"/>
                <w:szCs w:val="24"/>
              </w:rPr>
              <w:t>Рыкун</w:t>
            </w:r>
            <w:proofErr w:type="spellEnd"/>
            <w:r w:rsidRPr="002002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Наталья  Геннадьевна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29" w:rsidRPr="00143F6C" w:rsidRDefault="00B96629" w:rsidP="008A2F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6C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29" w:rsidRPr="00297440" w:rsidRDefault="00B96629" w:rsidP="00297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440">
              <w:rPr>
                <w:rFonts w:ascii="Times New Roman" w:hAnsi="Times New Roman" w:cs="Times New Roman"/>
              </w:rPr>
              <w:t>Среднее проф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29" w:rsidRDefault="00B96629" w:rsidP="008A2FF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19.05.2014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29" w:rsidRPr="00B65555" w:rsidRDefault="00B96629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629" w:rsidRPr="00B65555" w:rsidTr="00893E02">
        <w:trPr>
          <w:trHeight w:val="416"/>
        </w:trPr>
        <w:tc>
          <w:tcPr>
            <w:tcW w:w="1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29" w:rsidRPr="00B65555" w:rsidRDefault="00B96629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555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дневного пребывания несовершеннолетних</w:t>
            </w:r>
          </w:p>
        </w:tc>
      </w:tr>
      <w:tr w:rsidR="00B96629" w:rsidRPr="00B65555" w:rsidTr="006F7719">
        <w:trPr>
          <w:trHeight w:val="53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29" w:rsidRPr="00B65555" w:rsidRDefault="00C96E9F" w:rsidP="0015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29" w:rsidRPr="00B65555" w:rsidRDefault="00B96629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Остапенко Мария Валентиновна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29" w:rsidRPr="00B65555" w:rsidRDefault="00B96629" w:rsidP="004E2E3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отделением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29" w:rsidRPr="00B65555" w:rsidRDefault="00B96629" w:rsidP="004E2E34">
            <w:pPr>
              <w:spacing w:line="240" w:lineRule="auto"/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29" w:rsidRPr="00B65555" w:rsidRDefault="00B96629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10.10.2014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29" w:rsidRPr="00B65555" w:rsidRDefault="00B96629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629" w:rsidRPr="00B65555" w:rsidTr="006F7719">
        <w:trPr>
          <w:trHeight w:val="58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29" w:rsidRPr="00B65555" w:rsidRDefault="00C96E9F" w:rsidP="009E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29" w:rsidRPr="00B65555" w:rsidRDefault="00B96629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Землякова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Алеся Александровна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29" w:rsidRPr="00B65555" w:rsidRDefault="00B96629" w:rsidP="000823B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29" w:rsidRPr="00B65555" w:rsidRDefault="00B96629" w:rsidP="004E2E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5555">
              <w:rPr>
                <w:rFonts w:ascii="Times New Roman" w:hAnsi="Times New Roman" w:cs="Times New Roman"/>
              </w:rPr>
              <w:t>Среднее проф.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29" w:rsidRPr="00B65555" w:rsidRDefault="00B96629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D05F7">
              <w:rPr>
                <w:rFonts w:ascii="Times New Roman" w:hAnsi="Times New Roman" w:cs="Times New Roman"/>
                <w:sz w:val="24"/>
                <w:szCs w:val="24"/>
              </w:rPr>
              <w:t>05.10.2017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29" w:rsidRPr="00B65555" w:rsidRDefault="00B96629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629" w:rsidRPr="00B65555" w:rsidTr="00893E02">
        <w:trPr>
          <w:trHeight w:val="58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29" w:rsidRPr="00B65555" w:rsidRDefault="00C96E9F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29" w:rsidRPr="00B65555" w:rsidRDefault="00B96629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43A92">
              <w:rPr>
                <w:rFonts w:ascii="Times New Roman" w:hAnsi="Times New Roman" w:cs="Times New Roman"/>
                <w:bCs/>
                <w:sz w:val="24"/>
                <w:szCs w:val="24"/>
              </w:rPr>
              <w:t>Штутин</w:t>
            </w:r>
            <w:proofErr w:type="spellEnd"/>
            <w:r w:rsidRPr="00143A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Эдуард Борисович        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29" w:rsidRPr="00B65555" w:rsidRDefault="00B96629" w:rsidP="004E2E3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3F9A">
              <w:rPr>
                <w:rFonts w:ascii="Times New Roman" w:hAnsi="Times New Roman" w:cs="Times New Roman"/>
                <w:bCs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29" w:rsidRPr="00B65555" w:rsidRDefault="00B96629" w:rsidP="004E2E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29" w:rsidRPr="00B65555" w:rsidRDefault="00B96629" w:rsidP="004A4B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22.03.2023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29" w:rsidRPr="00B65555" w:rsidRDefault="00B96629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629" w:rsidRPr="00B65555" w:rsidTr="00893E02">
        <w:trPr>
          <w:trHeight w:val="58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29" w:rsidRDefault="00C96E9F" w:rsidP="00C9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29" w:rsidRPr="00B65555" w:rsidRDefault="00A96CA5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CA5">
              <w:rPr>
                <w:rFonts w:ascii="Times New Roman" w:hAnsi="Times New Roman" w:cs="Times New Roman"/>
                <w:bCs/>
                <w:sz w:val="24"/>
                <w:szCs w:val="24"/>
              </w:rPr>
              <w:t>Стародубцева Алёна Сергеевна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29" w:rsidRPr="00343F9A" w:rsidRDefault="00B96629" w:rsidP="004E2E3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3F9A">
              <w:rPr>
                <w:rFonts w:ascii="Times New Roman" w:hAnsi="Times New Roman" w:cs="Times New Roman"/>
                <w:bCs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29" w:rsidRPr="00B65555" w:rsidRDefault="00A96CA5" w:rsidP="004E2E3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29" w:rsidRPr="00B65555" w:rsidRDefault="00A96CA5" w:rsidP="004A4B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A96CA5"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29" w:rsidRPr="00B65555" w:rsidRDefault="00B96629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629" w:rsidTr="006E3556">
        <w:trPr>
          <w:trHeight w:val="48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29" w:rsidRPr="00B65555" w:rsidRDefault="00C96E9F" w:rsidP="00B44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bookmarkStart w:id="0" w:name="_GoBack"/>
            <w:bookmarkEnd w:id="0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29" w:rsidRPr="00B65555" w:rsidRDefault="00B96629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A92">
              <w:rPr>
                <w:rFonts w:ascii="Times New Roman" w:hAnsi="Times New Roman" w:cs="Times New Roman"/>
                <w:bCs/>
                <w:sz w:val="24"/>
                <w:szCs w:val="24"/>
              </w:rPr>
              <w:t>Тихонова Диана Анатольевна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29" w:rsidRPr="006D0369" w:rsidRDefault="00B96629" w:rsidP="004E2E3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369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29" w:rsidRPr="006D0369" w:rsidRDefault="00B96629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29" w:rsidRDefault="00B96629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06.03.2023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29" w:rsidRDefault="00B96629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572" w:rsidRDefault="00105572" w:rsidP="004E2E34">
      <w:pPr>
        <w:spacing w:line="240" w:lineRule="auto"/>
      </w:pPr>
    </w:p>
    <w:p w:rsidR="00105572" w:rsidRDefault="00105572" w:rsidP="004E2E34">
      <w:pPr>
        <w:spacing w:line="240" w:lineRule="auto"/>
      </w:pPr>
    </w:p>
    <w:sectPr w:rsidR="00105572" w:rsidSect="0010557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72"/>
    <w:rsid w:val="00011E7E"/>
    <w:rsid w:val="000127D1"/>
    <w:rsid w:val="0001525F"/>
    <w:rsid w:val="00017AB3"/>
    <w:rsid w:val="0002116A"/>
    <w:rsid w:val="00036457"/>
    <w:rsid w:val="00064E0F"/>
    <w:rsid w:val="00067070"/>
    <w:rsid w:val="00090045"/>
    <w:rsid w:val="000A2C44"/>
    <w:rsid w:val="000A4106"/>
    <w:rsid w:val="000A53B8"/>
    <w:rsid w:val="000A702B"/>
    <w:rsid w:val="000C30E8"/>
    <w:rsid w:val="000C6CA6"/>
    <w:rsid w:val="000D141E"/>
    <w:rsid w:val="000E3D6C"/>
    <w:rsid w:val="000E4F49"/>
    <w:rsid w:val="000F0472"/>
    <w:rsid w:val="00105572"/>
    <w:rsid w:val="00121B8D"/>
    <w:rsid w:val="00142628"/>
    <w:rsid w:val="00143A92"/>
    <w:rsid w:val="00143F6C"/>
    <w:rsid w:val="001524AB"/>
    <w:rsid w:val="00167A87"/>
    <w:rsid w:val="0019421C"/>
    <w:rsid w:val="00197DF7"/>
    <w:rsid w:val="001B162C"/>
    <w:rsid w:val="002002AA"/>
    <w:rsid w:val="00203239"/>
    <w:rsid w:val="0025579E"/>
    <w:rsid w:val="00276F2C"/>
    <w:rsid w:val="00283B90"/>
    <w:rsid w:val="00292BCE"/>
    <w:rsid w:val="00297440"/>
    <w:rsid w:val="002A697C"/>
    <w:rsid w:val="002B6A96"/>
    <w:rsid w:val="002E63EF"/>
    <w:rsid w:val="00303784"/>
    <w:rsid w:val="0032030D"/>
    <w:rsid w:val="00336924"/>
    <w:rsid w:val="003403E1"/>
    <w:rsid w:val="00342F50"/>
    <w:rsid w:val="00343F9A"/>
    <w:rsid w:val="003504E7"/>
    <w:rsid w:val="003C49D5"/>
    <w:rsid w:val="003D05F7"/>
    <w:rsid w:val="003D3CDA"/>
    <w:rsid w:val="003D7D6A"/>
    <w:rsid w:val="003E2BF4"/>
    <w:rsid w:val="003F720F"/>
    <w:rsid w:val="0040317E"/>
    <w:rsid w:val="004341F2"/>
    <w:rsid w:val="00444878"/>
    <w:rsid w:val="004962D9"/>
    <w:rsid w:val="004A077C"/>
    <w:rsid w:val="004A4B98"/>
    <w:rsid w:val="004B0FFD"/>
    <w:rsid w:val="004C3B14"/>
    <w:rsid w:val="004C5215"/>
    <w:rsid w:val="004D3D1F"/>
    <w:rsid w:val="004D5A6A"/>
    <w:rsid w:val="004E112E"/>
    <w:rsid w:val="004E2E34"/>
    <w:rsid w:val="00527948"/>
    <w:rsid w:val="00536087"/>
    <w:rsid w:val="00552831"/>
    <w:rsid w:val="005639C2"/>
    <w:rsid w:val="00587E58"/>
    <w:rsid w:val="005C08F2"/>
    <w:rsid w:val="005F22E6"/>
    <w:rsid w:val="005F7371"/>
    <w:rsid w:val="00614A59"/>
    <w:rsid w:val="00617A57"/>
    <w:rsid w:val="00624403"/>
    <w:rsid w:val="006351EF"/>
    <w:rsid w:val="0064207E"/>
    <w:rsid w:val="00642FC9"/>
    <w:rsid w:val="00663976"/>
    <w:rsid w:val="006662AB"/>
    <w:rsid w:val="006757F4"/>
    <w:rsid w:val="006800D1"/>
    <w:rsid w:val="00680909"/>
    <w:rsid w:val="00683853"/>
    <w:rsid w:val="00697DAF"/>
    <w:rsid w:val="006A1D67"/>
    <w:rsid w:val="006A6C4D"/>
    <w:rsid w:val="006B0EFC"/>
    <w:rsid w:val="006B3483"/>
    <w:rsid w:val="006C45C6"/>
    <w:rsid w:val="006D0369"/>
    <w:rsid w:val="006E3556"/>
    <w:rsid w:val="006F7719"/>
    <w:rsid w:val="00704B33"/>
    <w:rsid w:val="00707A15"/>
    <w:rsid w:val="00714C06"/>
    <w:rsid w:val="00724CA5"/>
    <w:rsid w:val="0073148B"/>
    <w:rsid w:val="00732089"/>
    <w:rsid w:val="00732F5C"/>
    <w:rsid w:val="00771434"/>
    <w:rsid w:val="00781AA0"/>
    <w:rsid w:val="00784133"/>
    <w:rsid w:val="00797517"/>
    <w:rsid w:val="007A1813"/>
    <w:rsid w:val="007D2A3F"/>
    <w:rsid w:val="007F12B7"/>
    <w:rsid w:val="0089168B"/>
    <w:rsid w:val="00893E02"/>
    <w:rsid w:val="008A2FF7"/>
    <w:rsid w:val="008B2A03"/>
    <w:rsid w:val="008C285B"/>
    <w:rsid w:val="008D3A1A"/>
    <w:rsid w:val="008E2056"/>
    <w:rsid w:val="008F5E79"/>
    <w:rsid w:val="008F788F"/>
    <w:rsid w:val="009340F9"/>
    <w:rsid w:val="00936BAE"/>
    <w:rsid w:val="00945EDF"/>
    <w:rsid w:val="00950BF6"/>
    <w:rsid w:val="009630B5"/>
    <w:rsid w:val="009651DD"/>
    <w:rsid w:val="00972E67"/>
    <w:rsid w:val="00981A5C"/>
    <w:rsid w:val="009B3AFE"/>
    <w:rsid w:val="009E5BC0"/>
    <w:rsid w:val="009E7AB7"/>
    <w:rsid w:val="00A370C1"/>
    <w:rsid w:val="00A511A1"/>
    <w:rsid w:val="00A5600F"/>
    <w:rsid w:val="00A617ED"/>
    <w:rsid w:val="00A621D7"/>
    <w:rsid w:val="00A72AF3"/>
    <w:rsid w:val="00A83CF1"/>
    <w:rsid w:val="00A847CE"/>
    <w:rsid w:val="00A96CA5"/>
    <w:rsid w:val="00AB2670"/>
    <w:rsid w:val="00AC2EE1"/>
    <w:rsid w:val="00AD7054"/>
    <w:rsid w:val="00B42FCB"/>
    <w:rsid w:val="00B44956"/>
    <w:rsid w:val="00B65555"/>
    <w:rsid w:val="00B877B9"/>
    <w:rsid w:val="00B96629"/>
    <w:rsid w:val="00B9767B"/>
    <w:rsid w:val="00BD38D3"/>
    <w:rsid w:val="00C109CE"/>
    <w:rsid w:val="00C41623"/>
    <w:rsid w:val="00C46375"/>
    <w:rsid w:val="00C7682A"/>
    <w:rsid w:val="00C96E9F"/>
    <w:rsid w:val="00CA548A"/>
    <w:rsid w:val="00CB6962"/>
    <w:rsid w:val="00CB6995"/>
    <w:rsid w:val="00CC0A25"/>
    <w:rsid w:val="00CD02BD"/>
    <w:rsid w:val="00CD0B0F"/>
    <w:rsid w:val="00D03306"/>
    <w:rsid w:val="00D04C61"/>
    <w:rsid w:val="00D15AF2"/>
    <w:rsid w:val="00D237FF"/>
    <w:rsid w:val="00D304B2"/>
    <w:rsid w:val="00D42C07"/>
    <w:rsid w:val="00D56A1A"/>
    <w:rsid w:val="00D57388"/>
    <w:rsid w:val="00D62032"/>
    <w:rsid w:val="00D71982"/>
    <w:rsid w:val="00D80228"/>
    <w:rsid w:val="00D8036A"/>
    <w:rsid w:val="00DA216F"/>
    <w:rsid w:val="00DB5AF5"/>
    <w:rsid w:val="00DB6B78"/>
    <w:rsid w:val="00DC6DF8"/>
    <w:rsid w:val="00DD6913"/>
    <w:rsid w:val="00DE64D1"/>
    <w:rsid w:val="00DF094A"/>
    <w:rsid w:val="00E13D01"/>
    <w:rsid w:val="00E1707F"/>
    <w:rsid w:val="00E3283D"/>
    <w:rsid w:val="00E3670D"/>
    <w:rsid w:val="00E36DDC"/>
    <w:rsid w:val="00E37918"/>
    <w:rsid w:val="00E57AE6"/>
    <w:rsid w:val="00E6715B"/>
    <w:rsid w:val="00E801D7"/>
    <w:rsid w:val="00E81DD7"/>
    <w:rsid w:val="00E83CEC"/>
    <w:rsid w:val="00E9044E"/>
    <w:rsid w:val="00EA0D6E"/>
    <w:rsid w:val="00EA177A"/>
    <w:rsid w:val="00EA3A3C"/>
    <w:rsid w:val="00EC6E83"/>
    <w:rsid w:val="00EE5166"/>
    <w:rsid w:val="00EF7B7A"/>
    <w:rsid w:val="00F02F3B"/>
    <w:rsid w:val="00F33C27"/>
    <w:rsid w:val="00F80AB6"/>
    <w:rsid w:val="00FA013F"/>
    <w:rsid w:val="00FC785D"/>
    <w:rsid w:val="00FD31CF"/>
    <w:rsid w:val="00FE396B"/>
    <w:rsid w:val="00FE546E"/>
    <w:rsid w:val="00FE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55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55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OEM</cp:lastModifiedBy>
  <cp:revision>51</cp:revision>
  <dcterms:created xsi:type="dcterms:W3CDTF">2023-09-20T09:29:00Z</dcterms:created>
  <dcterms:modified xsi:type="dcterms:W3CDTF">2024-04-10T09:30:00Z</dcterms:modified>
</cp:coreProperties>
</file>